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5EC994" w:rsidP="6A4BA5F9" w:rsidRDefault="0B5EC994" w14:paraId="26153054" w14:textId="2A968FFF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  <w:r w:rsidRPr="6A4BA5F9" w:rsidR="0B5EC99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CITY OF LOCK HAVEN</w:t>
      </w:r>
    </w:p>
    <w:p w:rsidR="0B5EC994" w:rsidP="6A4BA5F9" w:rsidRDefault="0B5EC994" w14:paraId="21F37717" w14:textId="741949E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  <w:r w:rsidRPr="6A4BA5F9" w:rsidR="0B5EC994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2020 FREE SUMMER CONCERT SERIES</w:t>
      </w:r>
    </w:p>
    <w:p w:rsidR="6A4BA5F9" w:rsidP="6A4BA5F9" w:rsidRDefault="6A4BA5F9" w14:paraId="6493878F" w14:textId="4311C160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>
        <w:br/>
      </w:r>
      <w:r w:rsidRPr="6A4BA5F9" w:rsidR="0B5EC99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 THE J. DOYLE CORMAN AMPHITHEATER &amp; FLOATING STAGE </w:t>
      </w:r>
      <w:r>
        <w:br/>
      </w:r>
      <w:r w:rsidRPr="6A4BA5F9" w:rsidR="0B5EC994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JAY &amp; EAST WATER STREETS</w:t>
      </w:r>
    </w:p>
    <w:p w:rsidR="51903426" w:rsidP="6A4BA5F9" w:rsidRDefault="51903426" w14:paraId="112F10BD" w14:textId="25380E0C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6A4BA5F9" w:rsidR="519034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SUNDAY CONCERTS          6:30-9:00 P.M.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3660"/>
        <w:gridCol w:w="2775"/>
      </w:tblGrid>
      <w:tr w:rsidR="6A4BA5F9" w:rsidTr="6A4BA5F9" w14:paraId="07E711BC">
        <w:tc>
          <w:tcPr>
            <w:tcW w:w="2925" w:type="dxa"/>
            <w:tcMar/>
          </w:tcPr>
          <w:p w:rsidR="51903426" w:rsidP="6A4BA5F9" w:rsidRDefault="51903426" w14:paraId="2C5F83F5" w14:textId="649B062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A4BA5F9" w:rsidR="51903426">
              <w:rPr>
                <w:rFonts w:ascii="Times New Roman" w:hAnsi="Times New Roman" w:eastAsia="Times New Roman" w:cs="Times New Roman"/>
                <w:b w:val="1"/>
                <w:bCs w:val="1"/>
              </w:rPr>
              <w:t>DATES</w:t>
            </w:r>
          </w:p>
        </w:tc>
        <w:tc>
          <w:tcPr>
            <w:tcW w:w="3660" w:type="dxa"/>
            <w:tcMar/>
          </w:tcPr>
          <w:p w:rsidR="51903426" w:rsidP="6A4BA5F9" w:rsidRDefault="51903426" w14:paraId="4ADE8330" w14:textId="2ADBD76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A4BA5F9" w:rsidR="51903426">
              <w:rPr>
                <w:rFonts w:ascii="Times New Roman" w:hAnsi="Times New Roman" w:eastAsia="Times New Roman" w:cs="Times New Roman"/>
                <w:b w:val="1"/>
                <w:bCs w:val="1"/>
              </w:rPr>
              <w:t>BAND</w:t>
            </w:r>
          </w:p>
        </w:tc>
        <w:tc>
          <w:tcPr>
            <w:tcW w:w="2775" w:type="dxa"/>
            <w:tcMar/>
          </w:tcPr>
          <w:p w:rsidR="51903426" w:rsidP="6A4BA5F9" w:rsidRDefault="51903426" w14:paraId="7517DA0A" w14:textId="74A2870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A4BA5F9" w:rsidR="51903426">
              <w:rPr>
                <w:rFonts w:ascii="Times New Roman" w:hAnsi="Times New Roman" w:eastAsia="Times New Roman" w:cs="Times New Roman"/>
                <w:b w:val="1"/>
                <w:bCs w:val="1"/>
              </w:rPr>
              <w:t>TYPE OF MUSIC</w:t>
            </w:r>
          </w:p>
        </w:tc>
      </w:tr>
      <w:tr w:rsidR="6A4BA5F9" w:rsidTr="6A4BA5F9" w14:paraId="3BEFA07F">
        <w:tc>
          <w:tcPr>
            <w:tcW w:w="2925" w:type="dxa"/>
            <w:tcMar/>
          </w:tcPr>
          <w:p w:rsidR="51903426" w:rsidP="6A4BA5F9" w:rsidRDefault="51903426" w14:paraId="025CAF46" w14:textId="5431D8D8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JUNE 28</w:t>
            </w:r>
          </w:p>
        </w:tc>
        <w:tc>
          <w:tcPr>
            <w:tcW w:w="3660" w:type="dxa"/>
            <w:tcMar/>
          </w:tcPr>
          <w:p w:rsidR="51903426" w:rsidP="6A4BA5F9" w:rsidRDefault="51903426" w14:paraId="4DBE6476" w14:textId="664648D0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BLACK STAR SUNRISE</w:t>
            </w:r>
          </w:p>
        </w:tc>
        <w:tc>
          <w:tcPr>
            <w:tcW w:w="2775" w:type="dxa"/>
            <w:tcMar/>
          </w:tcPr>
          <w:p w:rsidR="51903426" w:rsidP="6A4BA5F9" w:rsidRDefault="51903426" w14:paraId="54A05F36" w14:textId="3DBB8571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ROCK</w:t>
            </w:r>
          </w:p>
        </w:tc>
      </w:tr>
      <w:tr w:rsidR="6A4BA5F9" w:rsidTr="6A4BA5F9" w14:paraId="66CC3AB5">
        <w:tc>
          <w:tcPr>
            <w:tcW w:w="2925" w:type="dxa"/>
            <w:tcMar/>
          </w:tcPr>
          <w:p w:rsidR="51903426" w:rsidP="6A4BA5F9" w:rsidRDefault="51903426" w14:paraId="10D77314" w14:textId="22477856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JULY 12</w:t>
            </w:r>
          </w:p>
        </w:tc>
        <w:tc>
          <w:tcPr>
            <w:tcW w:w="3660" w:type="dxa"/>
            <w:tcMar/>
          </w:tcPr>
          <w:p w:rsidR="51903426" w:rsidP="6A4BA5F9" w:rsidRDefault="51903426" w14:paraId="3B9B3200" w14:textId="40189E19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INCA</w:t>
            </w:r>
          </w:p>
        </w:tc>
        <w:tc>
          <w:tcPr>
            <w:tcW w:w="2775" w:type="dxa"/>
            <w:tcMar/>
          </w:tcPr>
          <w:p w:rsidR="51903426" w:rsidP="6A4BA5F9" w:rsidRDefault="51903426" w14:paraId="11D89B76" w14:textId="1436F434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51903426">
              <w:rPr>
                <w:rFonts w:ascii="Times New Roman" w:hAnsi="Times New Roman" w:eastAsia="Times New Roman" w:cs="Times New Roman"/>
              </w:rPr>
              <w:t>SANTANA TRIBUTE</w:t>
            </w:r>
          </w:p>
        </w:tc>
      </w:tr>
      <w:tr w:rsidR="6A4BA5F9" w:rsidTr="6A4BA5F9" w14:paraId="60F83F7B">
        <w:tc>
          <w:tcPr>
            <w:tcW w:w="2925" w:type="dxa"/>
            <w:tcMar/>
          </w:tcPr>
          <w:p w:rsidR="063DF0AF" w:rsidP="6A4BA5F9" w:rsidRDefault="063DF0AF" w14:paraId="4BD654C3" w14:textId="2403E7D4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JULY 26</w:t>
            </w:r>
          </w:p>
        </w:tc>
        <w:tc>
          <w:tcPr>
            <w:tcW w:w="3660" w:type="dxa"/>
            <w:tcMar/>
          </w:tcPr>
          <w:p w:rsidR="063DF0AF" w:rsidP="6A4BA5F9" w:rsidRDefault="063DF0AF" w14:paraId="19C0A788" w14:textId="527F030A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HYBRID ICE</w:t>
            </w:r>
          </w:p>
        </w:tc>
        <w:tc>
          <w:tcPr>
            <w:tcW w:w="2775" w:type="dxa"/>
            <w:tcMar/>
          </w:tcPr>
          <w:p w:rsidR="063DF0AF" w:rsidP="6A4BA5F9" w:rsidRDefault="063DF0AF" w14:paraId="1FC4F29C" w14:textId="624A49B4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CLASSIC ROCK</w:t>
            </w:r>
          </w:p>
        </w:tc>
      </w:tr>
      <w:tr w:rsidR="6A4BA5F9" w:rsidTr="6A4BA5F9" w14:paraId="36E8EC62">
        <w:tc>
          <w:tcPr>
            <w:tcW w:w="2925" w:type="dxa"/>
            <w:tcMar/>
          </w:tcPr>
          <w:p w:rsidR="063DF0AF" w:rsidP="6A4BA5F9" w:rsidRDefault="063DF0AF" w14:paraId="641803C4" w14:textId="378AACCD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AUGUST 9</w:t>
            </w:r>
          </w:p>
        </w:tc>
        <w:tc>
          <w:tcPr>
            <w:tcW w:w="3660" w:type="dxa"/>
            <w:tcMar/>
          </w:tcPr>
          <w:p w:rsidR="063DF0AF" w:rsidP="6A4BA5F9" w:rsidRDefault="063DF0AF" w14:paraId="0B9EFBE1" w14:textId="4EEBDEF1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UPTOWN MUSIC COLLECTIVE</w:t>
            </w:r>
          </w:p>
        </w:tc>
        <w:tc>
          <w:tcPr>
            <w:tcW w:w="2775" w:type="dxa"/>
            <w:tcMar/>
          </w:tcPr>
          <w:p w:rsidR="063DF0AF" w:rsidP="6A4BA5F9" w:rsidRDefault="063DF0AF" w14:paraId="4E50AB44" w14:textId="45E5DE30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RYTHYM &amp; BLUES</w:t>
            </w:r>
          </w:p>
        </w:tc>
      </w:tr>
      <w:tr w:rsidR="6A4BA5F9" w:rsidTr="6A4BA5F9" w14:paraId="44FC79EF">
        <w:tc>
          <w:tcPr>
            <w:tcW w:w="2925" w:type="dxa"/>
            <w:tcMar/>
          </w:tcPr>
          <w:p w:rsidR="063DF0AF" w:rsidP="6A4BA5F9" w:rsidRDefault="063DF0AF" w14:paraId="66E9A6BA" w14:textId="4D353CAA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AUGUST 23</w:t>
            </w:r>
          </w:p>
        </w:tc>
        <w:tc>
          <w:tcPr>
            <w:tcW w:w="3660" w:type="dxa"/>
            <w:tcMar/>
          </w:tcPr>
          <w:p w:rsidR="063DF0AF" w:rsidP="6A4BA5F9" w:rsidRDefault="063DF0AF" w14:paraId="10FE96E8" w14:textId="743A1295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DUMM</w:t>
            </w:r>
          </w:p>
        </w:tc>
        <w:tc>
          <w:tcPr>
            <w:tcW w:w="2775" w:type="dxa"/>
            <w:tcMar/>
          </w:tcPr>
          <w:p w:rsidR="063DF0AF" w:rsidP="6A4BA5F9" w:rsidRDefault="063DF0AF" w14:paraId="000CE248" w14:textId="6E6BA640">
            <w:pPr>
              <w:pStyle w:val="Normal"/>
              <w:jc w:val="left"/>
              <w:rPr>
                <w:rFonts w:ascii="Times New Roman" w:hAnsi="Times New Roman" w:eastAsia="Times New Roman" w:cs="Times New Roman"/>
              </w:rPr>
            </w:pPr>
            <w:r w:rsidRPr="6A4BA5F9" w:rsidR="063DF0AF">
              <w:rPr>
                <w:rFonts w:ascii="Times New Roman" w:hAnsi="Times New Roman" w:eastAsia="Times New Roman" w:cs="Times New Roman"/>
              </w:rPr>
              <w:t>TOP 40/POP</w:t>
            </w:r>
          </w:p>
        </w:tc>
      </w:tr>
    </w:tbl>
    <w:p w:rsidR="6A4BA5F9" w:rsidP="6A4BA5F9" w:rsidRDefault="6A4BA5F9" w14:paraId="5902BDA6" w14:textId="03501A60">
      <w:pPr>
        <w:pStyle w:val="Normal"/>
        <w:jc w:val="left"/>
      </w:pPr>
    </w:p>
    <w:p w:rsidR="7C1E0E76" w:rsidP="6A4BA5F9" w:rsidRDefault="7C1E0E76" w14:paraId="129CC045" w14:textId="00A9C900">
      <w:pPr>
        <w:pStyle w:val="Normal"/>
        <w:jc w:val="center"/>
      </w:pPr>
      <w:r w:rsidRPr="6A4BA5F9" w:rsidR="7C1E0E76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en"/>
        </w:rPr>
        <w:t>SATURDAY CONCERT:  5:30 P.M. TO 8:00 P.M.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3660"/>
        <w:gridCol w:w="2775"/>
      </w:tblGrid>
      <w:tr w:rsidR="6A4BA5F9" w:rsidTr="6A4BA5F9" w14:paraId="6618A66B">
        <w:tc>
          <w:tcPr>
            <w:tcW w:w="2925" w:type="dxa"/>
            <w:tcMar/>
          </w:tcPr>
          <w:p w:rsidR="7C1E0E76" w:rsidP="6A4BA5F9" w:rsidRDefault="7C1E0E76" w14:paraId="7DAD2543" w14:textId="7C0D40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4BA5F9" w:rsidR="7C1E0E76">
              <w:rPr>
                <w:rFonts w:ascii="Times New Roman" w:hAnsi="Times New Roman" w:eastAsia="Times New Roman" w:cs="Times New Roman"/>
              </w:rPr>
              <w:t>AUGUST 17</w:t>
            </w:r>
          </w:p>
        </w:tc>
        <w:tc>
          <w:tcPr>
            <w:tcW w:w="3660" w:type="dxa"/>
            <w:tcMar/>
          </w:tcPr>
          <w:p w:rsidR="7C1E0E76" w:rsidP="6A4BA5F9" w:rsidRDefault="7C1E0E76" w14:paraId="69C1B3AB" w14:textId="678A81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4BA5F9" w:rsidR="7C1E0E76">
              <w:rPr>
                <w:rFonts w:ascii="Times New Roman" w:hAnsi="Times New Roman" w:eastAsia="Times New Roman" w:cs="Times New Roman"/>
              </w:rPr>
              <w:t>YORK STREET HUSTLE</w:t>
            </w:r>
          </w:p>
        </w:tc>
        <w:tc>
          <w:tcPr>
            <w:tcW w:w="2775" w:type="dxa"/>
            <w:tcMar/>
          </w:tcPr>
          <w:p w:rsidR="7C1E0E76" w:rsidP="6A4BA5F9" w:rsidRDefault="7C1E0E76" w14:paraId="5CCEB57A" w14:textId="1BFE85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4BA5F9" w:rsidR="7C1E0E76">
              <w:rPr>
                <w:rFonts w:ascii="Times New Roman" w:hAnsi="Times New Roman" w:eastAsia="Times New Roman" w:cs="Times New Roman"/>
              </w:rPr>
              <w:t>MOTOWN</w:t>
            </w:r>
          </w:p>
        </w:tc>
      </w:tr>
    </w:tbl>
    <w:p w:rsidR="6A4BA5F9" w:rsidP="6A4BA5F9" w:rsidRDefault="6A4BA5F9" w14:paraId="7E8668E7" w14:textId="11AA2CB0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en"/>
        </w:rPr>
      </w:pPr>
    </w:p>
    <w:p w:rsidR="41624F95" w:rsidP="6A4BA5F9" w:rsidRDefault="41624F95" w14:paraId="6D25BFA4" w14:textId="05892686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"/>
        </w:rPr>
      </w:pPr>
      <w:r w:rsidRPr="6A4BA5F9" w:rsidR="41624F9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TRIANGLE PARK </w:t>
      </w:r>
      <w:r>
        <w:br/>
      </w:r>
      <w:r w:rsidRPr="6A4BA5F9" w:rsidR="41624F95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BELLEFONTE AVENUE &amp; WEST MAIN STREET</w:t>
      </w:r>
    </w:p>
    <w:p w:rsidR="41624F95" w:rsidP="6A4BA5F9" w:rsidRDefault="41624F95" w14:paraId="236D1CF6" w14:textId="32EFAEB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"/>
        </w:rPr>
      </w:pPr>
      <w:r w:rsidRPr="6A4BA5F9" w:rsidR="41624F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FRIDAY CONCERTS 6:00 P.M. - 8:00 P.M.</w:t>
      </w:r>
    </w:p>
    <w:p w:rsidR="41624F95" w:rsidP="6A4BA5F9" w:rsidRDefault="41624F95" w14:paraId="37D2E744" w14:textId="33EBA33A">
      <w:pPr>
        <w:ind w:left="-720"/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</w:pPr>
      <w:r w:rsidRPr="6A4BA5F9" w:rsidR="41624F9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DATE                   BAND  TYPE OF MUSIC</w:t>
      </w:r>
    </w:p>
    <w:p w:rsidR="41624F95" w:rsidP="6A4BA5F9" w:rsidRDefault="41624F95" w14:paraId="5D5FA70E" w14:textId="38F013F8">
      <w:pPr>
        <w:ind w:left="-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JUNE 05                  CASS + MIKE            EASY ROCK               JUNE 12          THE CLARK MCLANE BAND AMERICANA, BLUEGRASS</w:t>
      </w:r>
    </w:p>
    <w:p w:rsidR="41624F95" w:rsidP="6A4BA5F9" w:rsidRDefault="41624F95" w14:paraId="31717C06" w14:textId="1A32A721">
      <w:pPr>
        <w:ind w:left="-72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JUNE 19          THE LINDY SISTERS   BIG BAND, SWING</w:t>
      </w:r>
    </w:p>
    <w:p w:rsidR="41624F95" w:rsidP="6A4BA5F9" w:rsidRDefault="41624F95" w14:paraId="05E2AF0D" w14:textId="4B6E88D1">
      <w:pPr>
        <w:ind w:left="-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JUNE 26                        BIG WILLYEASY ROCK</w:t>
      </w:r>
    </w:p>
    <w:p w:rsidR="41624F95" w:rsidP="6A4BA5F9" w:rsidRDefault="41624F95" w14:paraId="2B8A1C71" w14:textId="4B0B4793">
      <w:pPr>
        <w:ind w:left="-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JULY 03          JOHN STEVENS POLKA BANDPOLKA</w:t>
      </w:r>
    </w:p>
    <w:p w:rsidR="41624F95" w:rsidP="6A4BA5F9" w:rsidRDefault="41624F95" w14:paraId="2CF85E74" w14:textId="62FBF4F8">
      <w:pPr>
        <w:ind w:left="-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JULY 12          CADILLAC CATS JAZZ</w:t>
      </w:r>
    </w:p>
    <w:p w:rsidR="41624F95" w:rsidP="6A4BA5F9" w:rsidRDefault="41624F95" w14:paraId="76B773DD" w14:textId="0E84A70E">
      <w:pPr>
        <w:ind w:left="-72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JULY 17          BISCUIT JAMAMERICANA </w:t>
      </w:r>
    </w:p>
    <w:p w:rsidR="41624F95" w:rsidP="6A4BA5F9" w:rsidRDefault="41624F95" w14:paraId="3BBDD54B" w14:textId="0210BBF1">
      <w:pPr>
        <w:ind w:left="-72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JULY 24          HEATHER OLSON &amp; THE SILVER EAGLE BANDCLASSIC COUNTRY </w:t>
      </w:r>
    </w:p>
    <w:p w:rsidR="41624F95" w:rsidP="6A4BA5F9" w:rsidRDefault="41624F95" w14:paraId="6CB65A3C" w14:textId="5EBC6A2C">
      <w:pPr>
        <w:ind w:left="-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              JULY 31            </w:t>
      </w: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ROBERT PIGNATELLOEASY LISTENING, CLASSIC ROCK</w:t>
      </w:r>
    </w:p>
    <w:p w:rsidR="41624F95" w:rsidP="6A4BA5F9" w:rsidRDefault="41624F95" w14:paraId="7F63D309" w14:textId="14D7EB3D">
      <w:pPr>
        <w:ind w:left="-72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AUGUST 07           </w:t>
      </w: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ROBERT RICHARDSON</w:t>
      </w: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              CLASSIC ROCK</w:t>
      </w:r>
    </w:p>
    <w:p w:rsidR="41624F95" w:rsidP="6A4BA5F9" w:rsidRDefault="41624F95" w14:paraId="51881EC3" w14:textId="1C70CEF0">
      <w:pPr>
        <w:ind w:left="-72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AUGUST 14            </w:t>
      </w: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>BELLEFONTE COMMUNITY BANDVARIETY</w:t>
      </w:r>
    </w:p>
    <w:p w:rsidR="41624F95" w:rsidP="6A4BA5F9" w:rsidRDefault="41624F95" w14:paraId="07FF49F2" w14:textId="41B201AA">
      <w:pPr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AUGUST 21           </w:t>
      </w: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</w:t>
      </w:r>
      <w:r w:rsidRPr="6A4BA5F9" w:rsidR="41624F95">
        <w:rPr>
          <w:rFonts w:ascii="Times New Roman" w:hAnsi="Times New Roman" w:eastAsia="Times New Roman" w:cs="Times New Roman"/>
          <w:caps w:val="1"/>
          <w:noProof w:val="0"/>
          <w:sz w:val="22"/>
          <w:szCs w:val="22"/>
          <w:lang w:val="en-US"/>
        </w:rPr>
        <w:t xml:space="preserve">ENTRAL PA COMMUNITY BANDVARIETY </w:t>
      </w:r>
    </w:p>
    <w:p w:rsidR="41624F95" w:rsidP="6A4BA5F9" w:rsidRDefault="41624F95" w14:paraId="6E922D68" w14:textId="70E617FE">
      <w:pPr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(6:30 pm – 8:00 pm)</w:t>
      </w:r>
    </w:p>
    <w:p w:rsidR="41624F95" w:rsidP="6A4BA5F9" w:rsidRDefault="41624F95" w14:paraId="0F4DA69E" w14:textId="7E1B41EE">
      <w:pPr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6A4BA5F9" w:rsidR="41624F9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AUGUST 30           FLASHBACK               CLASSIC ROCK</w:t>
      </w:r>
    </w:p>
    <w:p w:rsidR="6A4BA5F9" w:rsidP="6A4BA5F9" w:rsidRDefault="6A4BA5F9" w14:paraId="0A13E84B" w14:textId="628D899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4"/>
          <w:szCs w:val="24"/>
          <w:lang w:val="e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C6EB44"/>
  <w15:docId w15:val="{4a1fb556-50f0-46bb-adea-aafaf5709071}"/>
  <w:rsids>
    <w:rsidRoot w:val="04C6EB44"/>
    <w:rsid w:val="004D461D"/>
    <w:rsid w:val="04C6EB44"/>
    <w:rsid w:val="063DF0AF"/>
    <w:rsid w:val="09E70AE4"/>
    <w:rsid w:val="0B5EC994"/>
    <w:rsid w:val="0CEF920D"/>
    <w:rsid w:val="0D38936C"/>
    <w:rsid w:val="0FBE21F5"/>
    <w:rsid w:val="20F201CE"/>
    <w:rsid w:val="2BDF0C7E"/>
    <w:rsid w:val="2D6434E4"/>
    <w:rsid w:val="30622018"/>
    <w:rsid w:val="3D256B7D"/>
    <w:rsid w:val="41624F95"/>
    <w:rsid w:val="43BB57D8"/>
    <w:rsid w:val="51903426"/>
    <w:rsid w:val="5251E2AD"/>
    <w:rsid w:val="53EB97CB"/>
    <w:rsid w:val="6753A32B"/>
    <w:rsid w:val="69690F28"/>
    <w:rsid w:val="6A4BA5F9"/>
    <w:rsid w:val="6A985B77"/>
    <w:rsid w:val="6AB540F9"/>
    <w:rsid w:val="6FB2B7D4"/>
    <w:rsid w:val="742C4C85"/>
    <w:rsid w:val="75BAF605"/>
    <w:rsid w:val="7C1E0E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2020-05-12T18:54:17.2857848Z</dcterms:created>
  <dcterms:modified xsi:type="dcterms:W3CDTF">2020-05-12T19:19:38.2391909Z</dcterms:modified>
  <dc:creator>Kasey Campbell</dc:creator>
  <lastModifiedBy>Kasey Campbell</lastModifiedBy>
</coreProperties>
</file>