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2383" w14:textId="77777777" w:rsidR="00B277C8" w:rsidRPr="00F526D3" w:rsidRDefault="00B277C8" w:rsidP="00B277C8">
      <w:pPr>
        <w:pStyle w:val="Title"/>
        <w:rPr>
          <w:rFonts w:ascii="Times New Roman" w:hAnsi="Times New Roman"/>
          <w:szCs w:val="24"/>
        </w:rPr>
      </w:pPr>
      <w:r w:rsidRPr="00F526D3">
        <w:rPr>
          <w:rFonts w:ascii="Times New Roman" w:hAnsi="Times New Roman"/>
          <w:szCs w:val="24"/>
        </w:rPr>
        <w:t>CITY OF LOCK HAVEN</w:t>
      </w:r>
    </w:p>
    <w:p w14:paraId="7CFD1F3E" w14:textId="6FD28205" w:rsidR="00B277C8" w:rsidRPr="00F526D3" w:rsidRDefault="009C1A31" w:rsidP="00B277C8">
      <w:pPr>
        <w:pStyle w:val="Subtitle"/>
        <w:rPr>
          <w:sz w:val="14"/>
          <w:szCs w:val="14"/>
        </w:rPr>
      </w:pPr>
      <w:r>
        <w:rPr>
          <w:sz w:val="14"/>
          <w:szCs w:val="14"/>
        </w:rPr>
        <w:t>M</w:t>
      </w:r>
      <w:r w:rsidR="002D3304">
        <w:rPr>
          <w:sz w:val="14"/>
          <w:szCs w:val="14"/>
        </w:rPr>
        <w:t>ay 2020</w:t>
      </w:r>
    </w:p>
    <w:p w14:paraId="15A498BE" w14:textId="77777777" w:rsidR="00B277C8" w:rsidRPr="00F526D3" w:rsidRDefault="00B277C8" w:rsidP="00B277C8">
      <w:pPr>
        <w:pStyle w:val="NoSpacing"/>
        <w:rPr>
          <w:rFonts w:ascii="Times New Roman" w:hAnsi="Times New Roman"/>
          <w:b/>
          <w:sz w:val="24"/>
          <w:szCs w:val="24"/>
        </w:rPr>
      </w:pPr>
    </w:p>
    <w:p w14:paraId="66847761" w14:textId="77777777" w:rsidR="00B277C8" w:rsidRPr="00F526D3" w:rsidRDefault="00B277C8" w:rsidP="00B277C8">
      <w:pPr>
        <w:pStyle w:val="NoSpacing"/>
        <w:rPr>
          <w:rFonts w:ascii="Times New Roman" w:hAnsi="Times New Roman"/>
          <w:sz w:val="24"/>
          <w:szCs w:val="24"/>
        </w:rPr>
      </w:pPr>
      <w:r w:rsidRPr="00F526D3">
        <w:rPr>
          <w:rFonts w:ascii="Times New Roman" w:hAnsi="Times New Roman"/>
          <w:b/>
          <w:sz w:val="24"/>
          <w:szCs w:val="24"/>
        </w:rPr>
        <w:t xml:space="preserve">Job title: </w:t>
      </w:r>
      <w:r w:rsidRPr="00F526D3">
        <w:rPr>
          <w:rFonts w:ascii="Times New Roman" w:hAnsi="Times New Roman"/>
          <w:sz w:val="24"/>
          <w:szCs w:val="24"/>
        </w:rPr>
        <w:t xml:space="preserve"> </w:t>
      </w:r>
      <w:r w:rsidR="003E5B0C">
        <w:rPr>
          <w:rFonts w:ascii="Times New Roman" w:hAnsi="Times New Roman"/>
          <w:sz w:val="24"/>
          <w:szCs w:val="24"/>
        </w:rPr>
        <w:tab/>
      </w:r>
      <w:r w:rsidRPr="00F526D3">
        <w:rPr>
          <w:rFonts w:ascii="Times New Roman" w:hAnsi="Times New Roman"/>
          <w:sz w:val="24"/>
          <w:szCs w:val="24"/>
        </w:rPr>
        <w:t>Part-time Laborer</w:t>
      </w:r>
    </w:p>
    <w:p w14:paraId="02E4B396" w14:textId="24D7F942" w:rsidR="00B277C8" w:rsidRDefault="00B277C8" w:rsidP="00B277C8">
      <w:pPr>
        <w:pStyle w:val="NoSpacing"/>
        <w:rPr>
          <w:rFonts w:ascii="Times New Roman" w:hAnsi="Times New Roman"/>
          <w:sz w:val="24"/>
          <w:szCs w:val="24"/>
        </w:rPr>
      </w:pPr>
      <w:r w:rsidRPr="00F526D3">
        <w:rPr>
          <w:rFonts w:ascii="Times New Roman" w:hAnsi="Times New Roman"/>
          <w:b/>
          <w:sz w:val="24"/>
          <w:szCs w:val="24"/>
        </w:rPr>
        <w:t xml:space="preserve">Work Site:  </w:t>
      </w:r>
      <w:r w:rsidR="00F526D3">
        <w:rPr>
          <w:rFonts w:ascii="Times New Roman" w:hAnsi="Times New Roman"/>
          <w:b/>
          <w:sz w:val="24"/>
          <w:szCs w:val="24"/>
        </w:rPr>
        <w:tab/>
      </w:r>
      <w:r w:rsidRPr="00F526D3">
        <w:rPr>
          <w:rFonts w:ascii="Times New Roman" w:hAnsi="Times New Roman"/>
          <w:sz w:val="24"/>
          <w:szCs w:val="24"/>
        </w:rPr>
        <w:t>Public Works Department, Lock Haven City Garage (</w:t>
      </w:r>
      <w:r w:rsidR="00463B7E">
        <w:rPr>
          <w:rFonts w:ascii="Times New Roman" w:hAnsi="Times New Roman"/>
          <w:sz w:val="24"/>
          <w:szCs w:val="24"/>
        </w:rPr>
        <w:t>99 2</w:t>
      </w:r>
      <w:r w:rsidR="00463B7E" w:rsidRPr="00463B7E">
        <w:rPr>
          <w:rFonts w:ascii="Times New Roman" w:hAnsi="Times New Roman"/>
          <w:sz w:val="24"/>
          <w:szCs w:val="24"/>
          <w:vertAlign w:val="superscript"/>
        </w:rPr>
        <w:t>nd</w:t>
      </w:r>
      <w:r w:rsidR="00463B7E">
        <w:rPr>
          <w:rFonts w:ascii="Times New Roman" w:hAnsi="Times New Roman"/>
          <w:sz w:val="24"/>
          <w:szCs w:val="24"/>
        </w:rPr>
        <w:t xml:space="preserve"> Ave</w:t>
      </w:r>
      <w:r w:rsidRPr="00F526D3">
        <w:rPr>
          <w:rFonts w:ascii="Times New Roman" w:hAnsi="Times New Roman"/>
          <w:sz w:val="24"/>
          <w:szCs w:val="24"/>
        </w:rPr>
        <w:t>)</w:t>
      </w:r>
    </w:p>
    <w:p w14:paraId="1ACA31D3" w14:textId="4B5AA59B" w:rsidR="00F526D3" w:rsidRPr="00F526D3" w:rsidRDefault="00F526D3" w:rsidP="00B277C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Bureaus:  Airport, </w:t>
      </w:r>
      <w:r w:rsidR="00431ACD">
        <w:rPr>
          <w:rFonts w:ascii="Times New Roman" w:hAnsi="Times New Roman"/>
          <w:sz w:val="24"/>
          <w:szCs w:val="24"/>
        </w:rPr>
        <w:t>public property</w:t>
      </w:r>
      <w:r>
        <w:rPr>
          <w:rFonts w:ascii="Times New Roman" w:hAnsi="Times New Roman"/>
          <w:sz w:val="24"/>
          <w:szCs w:val="24"/>
        </w:rPr>
        <w:t>, Sewer, Streets, Water</w:t>
      </w:r>
    </w:p>
    <w:p w14:paraId="59E62533" w14:textId="06279C57" w:rsidR="00B277C8" w:rsidRPr="00F526D3" w:rsidRDefault="00B277C8" w:rsidP="00B277C8">
      <w:pPr>
        <w:pStyle w:val="NoSpacing"/>
        <w:ind w:left="1440" w:hanging="1440"/>
        <w:rPr>
          <w:rFonts w:ascii="Times New Roman" w:hAnsi="Times New Roman"/>
          <w:sz w:val="24"/>
          <w:szCs w:val="24"/>
        </w:rPr>
      </w:pPr>
      <w:r w:rsidRPr="00F526D3">
        <w:rPr>
          <w:rFonts w:ascii="Times New Roman" w:hAnsi="Times New Roman"/>
          <w:b/>
          <w:sz w:val="24"/>
          <w:szCs w:val="24"/>
        </w:rPr>
        <w:t>Work Hours:</w:t>
      </w:r>
      <w:r w:rsidRPr="00F526D3">
        <w:rPr>
          <w:rFonts w:ascii="Times New Roman" w:hAnsi="Times New Roman"/>
          <w:b/>
          <w:sz w:val="24"/>
          <w:szCs w:val="24"/>
        </w:rPr>
        <w:tab/>
      </w:r>
      <w:r w:rsidRPr="00F526D3">
        <w:rPr>
          <w:rFonts w:ascii="Times New Roman" w:hAnsi="Times New Roman"/>
          <w:sz w:val="24"/>
          <w:szCs w:val="24"/>
        </w:rPr>
        <w:t xml:space="preserve">Hours/shifts vary between 7AM and 4PM, Monday-Friday, </w:t>
      </w:r>
      <w:r w:rsidR="009C1A31">
        <w:rPr>
          <w:rFonts w:ascii="Times New Roman" w:hAnsi="Times New Roman"/>
          <w:sz w:val="24"/>
          <w:szCs w:val="24"/>
        </w:rPr>
        <w:t xml:space="preserve">40 </w:t>
      </w:r>
      <w:proofErr w:type="spellStart"/>
      <w:r w:rsidRPr="00F526D3">
        <w:rPr>
          <w:rFonts w:ascii="Times New Roman" w:hAnsi="Times New Roman"/>
          <w:sz w:val="24"/>
          <w:szCs w:val="24"/>
        </w:rPr>
        <w:t>Hrs</w:t>
      </w:r>
      <w:proofErr w:type="spellEnd"/>
      <w:r w:rsidRPr="00F526D3">
        <w:rPr>
          <w:rFonts w:ascii="Times New Roman" w:hAnsi="Times New Roman"/>
          <w:sz w:val="24"/>
          <w:szCs w:val="24"/>
        </w:rPr>
        <w:t>/</w:t>
      </w:r>
      <w:proofErr w:type="spellStart"/>
      <w:r w:rsidRPr="00F526D3">
        <w:rPr>
          <w:rFonts w:ascii="Times New Roman" w:hAnsi="Times New Roman"/>
          <w:sz w:val="24"/>
          <w:szCs w:val="24"/>
        </w:rPr>
        <w:t>Wk</w:t>
      </w:r>
      <w:proofErr w:type="spellEnd"/>
    </w:p>
    <w:p w14:paraId="6D2DF32F" w14:textId="4EE15FAE" w:rsidR="00B277C8" w:rsidRPr="00F526D3" w:rsidRDefault="00B277C8" w:rsidP="00B277C8">
      <w:pPr>
        <w:pStyle w:val="NoSpacing"/>
        <w:rPr>
          <w:rFonts w:ascii="Times New Roman" w:hAnsi="Times New Roman"/>
          <w:sz w:val="24"/>
          <w:szCs w:val="24"/>
        </w:rPr>
      </w:pPr>
      <w:r w:rsidRPr="00F526D3">
        <w:rPr>
          <w:rFonts w:ascii="Times New Roman" w:hAnsi="Times New Roman"/>
          <w:b/>
          <w:sz w:val="24"/>
          <w:szCs w:val="24"/>
        </w:rPr>
        <w:t>Salary:</w:t>
      </w:r>
      <w:r w:rsidRPr="00F526D3">
        <w:rPr>
          <w:rFonts w:ascii="Times New Roman" w:hAnsi="Times New Roman"/>
          <w:sz w:val="24"/>
          <w:szCs w:val="24"/>
        </w:rPr>
        <w:t xml:space="preserve">  </w:t>
      </w:r>
      <w:r w:rsidR="003E5B0C">
        <w:rPr>
          <w:rFonts w:ascii="Times New Roman" w:hAnsi="Times New Roman"/>
          <w:sz w:val="24"/>
          <w:szCs w:val="24"/>
        </w:rPr>
        <w:tab/>
      </w:r>
      <w:r w:rsidRPr="00F526D3">
        <w:rPr>
          <w:rFonts w:ascii="Times New Roman" w:hAnsi="Times New Roman"/>
          <w:sz w:val="24"/>
          <w:szCs w:val="24"/>
        </w:rPr>
        <w:t>$</w:t>
      </w:r>
      <w:r w:rsidR="009C1A31">
        <w:rPr>
          <w:rFonts w:ascii="Times New Roman" w:hAnsi="Times New Roman"/>
          <w:sz w:val="24"/>
          <w:szCs w:val="24"/>
        </w:rPr>
        <w:t>11</w:t>
      </w:r>
      <w:r w:rsidRPr="00F526D3">
        <w:rPr>
          <w:rFonts w:ascii="Times New Roman" w:hAnsi="Times New Roman"/>
          <w:sz w:val="24"/>
          <w:szCs w:val="24"/>
        </w:rPr>
        <w:t>.</w:t>
      </w:r>
      <w:r w:rsidR="002D3304">
        <w:rPr>
          <w:rFonts w:ascii="Times New Roman" w:hAnsi="Times New Roman"/>
          <w:sz w:val="24"/>
          <w:szCs w:val="24"/>
        </w:rPr>
        <w:t>28</w:t>
      </w:r>
      <w:r w:rsidRPr="00F526D3">
        <w:rPr>
          <w:rFonts w:ascii="Times New Roman" w:hAnsi="Times New Roman"/>
          <w:sz w:val="24"/>
          <w:szCs w:val="24"/>
        </w:rPr>
        <w:t xml:space="preserve"> per hour</w:t>
      </w:r>
    </w:p>
    <w:p w14:paraId="16D7543A" w14:textId="5F87C673" w:rsidR="00B277C8" w:rsidRPr="00F526D3" w:rsidRDefault="00B277C8" w:rsidP="00B277C8">
      <w:pPr>
        <w:pStyle w:val="NoSpacing"/>
        <w:rPr>
          <w:rFonts w:ascii="Times New Roman" w:hAnsi="Times New Roman"/>
          <w:sz w:val="24"/>
          <w:szCs w:val="24"/>
        </w:rPr>
      </w:pPr>
      <w:r w:rsidRPr="00F526D3">
        <w:rPr>
          <w:rFonts w:ascii="Times New Roman" w:hAnsi="Times New Roman"/>
          <w:b/>
          <w:sz w:val="24"/>
          <w:szCs w:val="24"/>
        </w:rPr>
        <w:t>Supervisor:</w:t>
      </w:r>
      <w:r w:rsidRPr="00F526D3">
        <w:rPr>
          <w:rFonts w:ascii="Times New Roman" w:hAnsi="Times New Roman"/>
          <w:sz w:val="24"/>
          <w:szCs w:val="24"/>
        </w:rPr>
        <w:t xml:space="preserve">  </w:t>
      </w:r>
      <w:r w:rsidR="003E5B0C">
        <w:rPr>
          <w:rFonts w:ascii="Times New Roman" w:hAnsi="Times New Roman"/>
          <w:sz w:val="24"/>
          <w:szCs w:val="24"/>
        </w:rPr>
        <w:tab/>
      </w:r>
      <w:r w:rsidRPr="00F526D3">
        <w:rPr>
          <w:rFonts w:ascii="Times New Roman" w:hAnsi="Times New Roman"/>
          <w:sz w:val="24"/>
          <w:szCs w:val="24"/>
        </w:rPr>
        <w:t>Department Foreman who reports to the</w:t>
      </w:r>
      <w:r w:rsidR="009C1A31">
        <w:rPr>
          <w:rFonts w:ascii="Times New Roman" w:hAnsi="Times New Roman"/>
          <w:sz w:val="24"/>
          <w:szCs w:val="24"/>
        </w:rPr>
        <w:t xml:space="preserve"> Director of Public Works</w:t>
      </w:r>
    </w:p>
    <w:p w14:paraId="5DC6FC2D" w14:textId="77777777" w:rsidR="00B277C8" w:rsidRPr="00F526D3" w:rsidRDefault="00B277C8" w:rsidP="00B277C8">
      <w:pPr>
        <w:pStyle w:val="NoSpacing"/>
        <w:rPr>
          <w:rFonts w:ascii="Times New Roman" w:hAnsi="Times New Roman"/>
          <w:sz w:val="24"/>
          <w:szCs w:val="24"/>
        </w:rPr>
      </w:pPr>
    </w:p>
    <w:p w14:paraId="35C532A6" w14:textId="49FBCDA8" w:rsidR="00B277C8" w:rsidRPr="00F526D3" w:rsidRDefault="00B277C8" w:rsidP="00B277C8">
      <w:pPr>
        <w:pStyle w:val="NoSpacing"/>
        <w:rPr>
          <w:rFonts w:ascii="Times New Roman" w:hAnsi="Times New Roman"/>
          <w:sz w:val="24"/>
          <w:szCs w:val="24"/>
        </w:rPr>
      </w:pPr>
      <w:r w:rsidRPr="00F526D3">
        <w:rPr>
          <w:rFonts w:ascii="Times New Roman" w:hAnsi="Times New Roman"/>
          <w:sz w:val="24"/>
          <w:szCs w:val="24"/>
          <w:u w:val="single"/>
        </w:rPr>
        <w:t>JOB DEFINITION</w:t>
      </w:r>
      <w:r w:rsidRPr="00F526D3">
        <w:rPr>
          <w:rFonts w:ascii="Times New Roman" w:hAnsi="Times New Roman"/>
          <w:sz w:val="24"/>
          <w:szCs w:val="24"/>
        </w:rPr>
        <w:t xml:space="preserve">:  This is </w:t>
      </w:r>
      <w:bookmarkStart w:id="0" w:name="_Hlk41554775"/>
      <w:r w:rsidR="008E626F" w:rsidRPr="00F526D3">
        <w:rPr>
          <w:rFonts w:ascii="Times New Roman" w:hAnsi="Times New Roman"/>
          <w:sz w:val="24"/>
          <w:szCs w:val="24"/>
        </w:rPr>
        <w:t xml:space="preserve">part-time temporary </w:t>
      </w:r>
      <w:r w:rsidRPr="00F526D3">
        <w:rPr>
          <w:rFonts w:ascii="Times New Roman" w:hAnsi="Times New Roman"/>
          <w:sz w:val="24"/>
          <w:szCs w:val="24"/>
        </w:rPr>
        <w:t xml:space="preserve">work in general </w:t>
      </w:r>
      <w:r w:rsidR="009C1A31">
        <w:rPr>
          <w:rFonts w:ascii="Times New Roman" w:hAnsi="Times New Roman"/>
          <w:sz w:val="24"/>
          <w:szCs w:val="24"/>
        </w:rPr>
        <w:t xml:space="preserve">labor and </w:t>
      </w:r>
      <w:r w:rsidRPr="00F526D3">
        <w:rPr>
          <w:rFonts w:ascii="Times New Roman" w:hAnsi="Times New Roman"/>
          <w:sz w:val="24"/>
          <w:szCs w:val="24"/>
        </w:rPr>
        <w:t xml:space="preserve">landscaping including but not limited to mowing grass, pulling &amp; cutting weeds, painting, shoveling, clearing brush, trimming shrubs, and maintaining and cleaning grounds, </w:t>
      </w:r>
      <w:proofErr w:type="gramStart"/>
      <w:r w:rsidRPr="00F526D3">
        <w:rPr>
          <w:rFonts w:ascii="Times New Roman" w:hAnsi="Times New Roman"/>
          <w:sz w:val="24"/>
          <w:szCs w:val="24"/>
        </w:rPr>
        <w:t>offices</w:t>
      </w:r>
      <w:proofErr w:type="gramEnd"/>
      <w:r w:rsidRPr="00F526D3">
        <w:rPr>
          <w:rFonts w:ascii="Times New Roman" w:hAnsi="Times New Roman"/>
          <w:sz w:val="24"/>
          <w:szCs w:val="24"/>
        </w:rPr>
        <w:t xml:space="preserve"> and buildings</w:t>
      </w:r>
      <w:bookmarkEnd w:id="0"/>
      <w:r w:rsidRPr="00F526D3">
        <w:rPr>
          <w:rFonts w:ascii="Times New Roman" w:hAnsi="Times New Roman"/>
          <w:sz w:val="24"/>
          <w:szCs w:val="24"/>
        </w:rPr>
        <w:t>.  The laborer will assist operators and maintenance personnel with these and other miscellaneous tasks.</w:t>
      </w:r>
      <w:r w:rsidR="00F526D3" w:rsidRPr="00F526D3">
        <w:rPr>
          <w:rFonts w:ascii="Times New Roman" w:hAnsi="Times New Roman"/>
          <w:sz w:val="24"/>
          <w:szCs w:val="24"/>
        </w:rPr>
        <w:t xml:space="preserve">  </w:t>
      </w:r>
      <w:bookmarkStart w:id="1" w:name="_Hlk41554948"/>
      <w:r w:rsidR="00F526D3" w:rsidRPr="00F526D3">
        <w:rPr>
          <w:rFonts w:ascii="Times New Roman" w:hAnsi="Times New Roman"/>
          <w:sz w:val="24"/>
          <w:szCs w:val="24"/>
        </w:rPr>
        <w:t>This position is a temporary seasonal position</w:t>
      </w:r>
      <w:r w:rsidR="009C1A31">
        <w:rPr>
          <w:rFonts w:ascii="Times New Roman" w:hAnsi="Times New Roman"/>
          <w:sz w:val="24"/>
          <w:szCs w:val="24"/>
        </w:rPr>
        <w:t xml:space="preserve"> and will work 40 hours per week for 8 weeks, or not more than 320 hours</w:t>
      </w:r>
      <w:r w:rsidR="00AE287E">
        <w:rPr>
          <w:rFonts w:ascii="Times New Roman" w:hAnsi="Times New Roman"/>
          <w:sz w:val="24"/>
          <w:szCs w:val="24"/>
        </w:rPr>
        <w:t xml:space="preserve"> worked</w:t>
      </w:r>
      <w:r w:rsidR="009C1A31">
        <w:rPr>
          <w:rFonts w:ascii="Times New Roman" w:hAnsi="Times New Roman"/>
          <w:sz w:val="24"/>
          <w:szCs w:val="24"/>
        </w:rPr>
        <w:t xml:space="preserve"> over a </w:t>
      </w:r>
      <w:r w:rsidR="00AE287E">
        <w:rPr>
          <w:rFonts w:ascii="Times New Roman" w:hAnsi="Times New Roman"/>
          <w:sz w:val="24"/>
          <w:szCs w:val="24"/>
        </w:rPr>
        <w:t>12-week</w:t>
      </w:r>
      <w:r w:rsidR="009C1A31">
        <w:rPr>
          <w:rFonts w:ascii="Times New Roman" w:hAnsi="Times New Roman"/>
          <w:sz w:val="24"/>
          <w:szCs w:val="24"/>
        </w:rPr>
        <w:t xml:space="preserve"> period.</w:t>
      </w:r>
      <w:bookmarkEnd w:id="1"/>
    </w:p>
    <w:p w14:paraId="6934DE26" w14:textId="77777777" w:rsidR="00B277C8" w:rsidRPr="00F526D3" w:rsidRDefault="00B277C8" w:rsidP="00B277C8">
      <w:pPr>
        <w:pStyle w:val="NoSpacing"/>
        <w:rPr>
          <w:rFonts w:ascii="Times New Roman" w:hAnsi="Times New Roman"/>
          <w:sz w:val="24"/>
          <w:szCs w:val="24"/>
        </w:rPr>
      </w:pPr>
    </w:p>
    <w:p w14:paraId="2C3B3B76" w14:textId="4ECBFD85" w:rsidR="00B277C8" w:rsidRPr="00F526D3" w:rsidRDefault="00B277C8" w:rsidP="00B277C8">
      <w:pPr>
        <w:rPr>
          <w:rFonts w:ascii="Times New Roman" w:hAnsi="Times New Roman" w:cs="Times New Roman"/>
          <w:sz w:val="24"/>
          <w:szCs w:val="24"/>
        </w:rPr>
      </w:pPr>
      <w:r w:rsidRPr="00F526D3">
        <w:rPr>
          <w:rFonts w:ascii="Times New Roman" w:hAnsi="Times New Roman" w:cs="Times New Roman"/>
          <w:sz w:val="24"/>
          <w:szCs w:val="24"/>
          <w:u w:val="single"/>
        </w:rPr>
        <w:t>DISTINGUISHING FEATURES OF WORK</w:t>
      </w:r>
      <w:r w:rsidRPr="00F526D3">
        <w:rPr>
          <w:rFonts w:ascii="Times New Roman" w:hAnsi="Times New Roman" w:cs="Times New Roman"/>
          <w:sz w:val="24"/>
          <w:szCs w:val="24"/>
        </w:rPr>
        <w:t>:  Work is performed under immediate supervision of a Foreman or designee. Work is assigned with general instructions on a project basis.  Employee may receive training in the operation of equipment</w:t>
      </w:r>
      <w:r w:rsidR="009C1A31">
        <w:rPr>
          <w:rFonts w:ascii="Times New Roman" w:hAnsi="Times New Roman" w:cs="Times New Roman"/>
          <w:sz w:val="24"/>
          <w:szCs w:val="24"/>
        </w:rPr>
        <w:t>.  Employee will receive training in proper use of safety equipment.</w:t>
      </w:r>
    </w:p>
    <w:p w14:paraId="7764E7AB" w14:textId="77777777" w:rsidR="008E626F" w:rsidRPr="00F526D3" w:rsidRDefault="00B277C8" w:rsidP="00B277C8">
      <w:pPr>
        <w:rPr>
          <w:rFonts w:ascii="Times New Roman" w:hAnsi="Times New Roman" w:cs="Times New Roman"/>
          <w:sz w:val="24"/>
          <w:szCs w:val="24"/>
        </w:rPr>
      </w:pPr>
      <w:r w:rsidRPr="00F526D3">
        <w:rPr>
          <w:rFonts w:ascii="Times New Roman" w:hAnsi="Times New Roman" w:cs="Times New Roman"/>
          <w:sz w:val="24"/>
          <w:szCs w:val="24"/>
          <w:u w:val="single"/>
        </w:rPr>
        <w:t>EXAMPLES OF WORK PERFORMED</w:t>
      </w:r>
      <w:r w:rsidRPr="00F526D3">
        <w:rPr>
          <w:rFonts w:ascii="Times New Roman" w:hAnsi="Times New Roman" w:cs="Times New Roman"/>
          <w:sz w:val="24"/>
          <w:szCs w:val="24"/>
        </w:rPr>
        <w:t xml:space="preserve">: Operates tractors, mowers, trimmers, </w:t>
      </w:r>
      <w:r w:rsidR="008E626F" w:rsidRPr="00F526D3">
        <w:rPr>
          <w:rFonts w:ascii="Times New Roman" w:hAnsi="Times New Roman" w:cs="Times New Roman"/>
          <w:sz w:val="24"/>
          <w:szCs w:val="24"/>
        </w:rPr>
        <w:t xml:space="preserve">light </w:t>
      </w:r>
      <w:r w:rsidRPr="00F526D3">
        <w:rPr>
          <w:rFonts w:ascii="Times New Roman" w:hAnsi="Times New Roman" w:cs="Times New Roman"/>
          <w:sz w:val="24"/>
          <w:szCs w:val="24"/>
        </w:rPr>
        <w:t>trucks,</w:t>
      </w:r>
      <w:r w:rsidR="008E626F" w:rsidRPr="00F526D3">
        <w:rPr>
          <w:rFonts w:ascii="Times New Roman" w:hAnsi="Times New Roman" w:cs="Times New Roman"/>
          <w:sz w:val="24"/>
          <w:szCs w:val="24"/>
        </w:rPr>
        <w:t xml:space="preserve"> and</w:t>
      </w:r>
      <w:r w:rsidRPr="00F526D3">
        <w:rPr>
          <w:rFonts w:ascii="Times New Roman" w:hAnsi="Times New Roman" w:cs="Times New Roman"/>
          <w:sz w:val="24"/>
          <w:szCs w:val="24"/>
        </w:rPr>
        <w:t xml:space="preserve"> other related equipment. Assists mechanic or other operators in making repairs to equipment. Keeps equipment clean and properly maintained. Maintain equipment records. Performs manual work on assigned projects when not operating equipment.  </w:t>
      </w:r>
    </w:p>
    <w:p w14:paraId="75188819" w14:textId="77777777" w:rsidR="008E626F" w:rsidRPr="00F526D3" w:rsidRDefault="00B277C8" w:rsidP="008E626F">
      <w:pPr>
        <w:rPr>
          <w:rFonts w:ascii="Times New Roman" w:hAnsi="Times New Roman" w:cs="Times New Roman"/>
          <w:sz w:val="24"/>
          <w:szCs w:val="24"/>
        </w:rPr>
      </w:pPr>
      <w:r w:rsidRPr="00F526D3">
        <w:rPr>
          <w:rFonts w:ascii="Times New Roman" w:hAnsi="Times New Roman" w:cs="Times New Roman"/>
          <w:sz w:val="24"/>
          <w:szCs w:val="24"/>
          <w:u w:val="single"/>
        </w:rPr>
        <w:t>REQUIRED KNOWLEDGE, SKILLS AND ABILITIES</w:t>
      </w:r>
      <w:r w:rsidRPr="00F526D3">
        <w:rPr>
          <w:rFonts w:ascii="Times New Roman" w:hAnsi="Times New Roman" w:cs="Times New Roman"/>
          <w:sz w:val="24"/>
          <w:szCs w:val="24"/>
        </w:rPr>
        <w:t xml:space="preserve">: </w:t>
      </w:r>
    </w:p>
    <w:p w14:paraId="492A2663" w14:textId="77777777" w:rsidR="00B277C8"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 xml:space="preserve">Sufficient physical strength and freedom from disabling defects to perform assigned tasks. </w:t>
      </w:r>
    </w:p>
    <w:p w14:paraId="710F6ED1" w14:textId="77777777" w:rsidR="00B277C8"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Ability to work outdoors in adverse weather conditions.</w:t>
      </w:r>
    </w:p>
    <w:p w14:paraId="781B335F" w14:textId="77777777" w:rsidR="00B277C8"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Will be assigned to other departments as schedule allows or need arises.</w:t>
      </w:r>
    </w:p>
    <w:p w14:paraId="468EAFA2" w14:textId="77777777" w:rsidR="008E626F"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 xml:space="preserve">Willingness to work flexible hours, including second or third shift.  </w:t>
      </w:r>
    </w:p>
    <w:p w14:paraId="6AF4B7E2" w14:textId="77777777" w:rsidR="00B277C8" w:rsidRPr="00F526D3" w:rsidRDefault="00B277C8" w:rsidP="008E626F">
      <w:pPr>
        <w:pStyle w:val="ListParagraph"/>
        <w:numPr>
          <w:ilvl w:val="0"/>
          <w:numId w:val="3"/>
        </w:numPr>
        <w:rPr>
          <w:rFonts w:ascii="Times New Roman" w:hAnsi="Times New Roman" w:cs="Times New Roman"/>
          <w:sz w:val="24"/>
          <w:szCs w:val="24"/>
        </w:rPr>
      </w:pPr>
      <w:r w:rsidRPr="00F526D3">
        <w:rPr>
          <w:rFonts w:ascii="Times New Roman" w:hAnsi="Times New Roman" w:cs="Times New Roman"/>
          <w:sz w:val="24"/>
          <w:szCs w:val="24"/>
        </w:rPr>
        <w:t xml:space="preserve">Ability to perform heavy manual tasks for extended periods of time; Ability to work safely; Ability to communicate effectively verbally and in writing; Ability to establish and maintain effective working relationships with employees, other </w:t>
      </w:r>
      <w:proofErr w:type="gramStart"/>
      <w:r w:rsidRPr="00F526D3">
        <w:rPr>
          <w:rFonts w:ascii="Times New Roman" w:hAnsi="Times New Roman" w:cs="Times New Roman"/>
          <w:sz w:val="24"/>
          <w:szCs w:val="24"/>
        </w:rPr>
        <w:t>departments</w:t>
      </w:r>
      <w:proofErr w:type="gramEnd"/>
      <w:r w:rsidRPr="00F526D3">
        <w:rPr>
          <w:rFonts w:ascii="Times New Roman" w:hAnsi="Times New Roman" w:cs="Times New Roman"/>
          <w:sz w:val="24"/>
          <w:szCs w:val="24"/>
        </w:rPr>
        <w:t xml:space="preserve"> and the public.</w:t>
      </w:r>
    </w:p>
    <w:p w14:paraId="493F57BB" w14:textId="77777777" w:rsidR="00B277C8" w:rsidRPr="00F526D3" w:rsidRDefault="00B277C8" w:rsidP="00B277C8">
      <w:pPr>
        <w:rPr>
          <w:rFonts w:ascii="Times New Roman" w:hAnsi="Times New Roman" w:cs="Times New Roman"/>
          <w:sz w:val="24"/>
          <w:szCs w:val="24"/>
          <w:u w:val="single"/>
        </w:rPr>
      </w:pPr>
      <w:r w:rsidRPr="00F526D3">
        <w:rPr>
          <w:rFonts w:ascii="Times New Roman" w:hAnsi="Times New Roman" w:cs="Times New Roman"/>
          <w:sz w:val="24"/>
          <w:szCs w:val="24"/>
          <w:u w:val="single"/>
        </w:rPr>
        <w:t>SPECIAL REQUIRENTS:</w:t>
      </w:r>
    </w:p>
    <w:p w14:paraId="1E1579E0" w14:textId="77777777" w:rsidR="00B277C8" w:rsidRDefault="00B277C8" w:rsidP="008E626F">
      <w:pPr>
        <w:pStyle w:val="ListParagraph"/>
        <w:numPr>
          <w:ilvl w:val="0"/>
          <w:numId w:val="4"/>
        </w:numPr>
        <w:rPr>
          <w:rFonts w:ascii="Times New Roman" w:hAnsi="Times New Roman" w:cs="Times New Roman"/>
          <w:sz w:val="24"/>
          <w:szCs w:val="24"/>
        </w:rPr>
      </w:pPr>
      <w:r w:rsidRPr="00F526D3">
        <w:rPr>
          <w:rFonts w:ascii="Times New Roman" w:hAnsi="Times New Roman" w:cs="Times New Roman"/>
          <w:sz w:val="24"/>
          <w:szCs w:val="24"/>
        </w:rPr>
        <w:t xml:space="preserve">Must possess a valid Pennsylvania driver's license </w:t>
      </w:r>
    </w:p>
    <w:p w14:paraId="38F15127" w14:textId="77777777" w:rsidR="00F71EC4" w:rsidRPr="00F526D3" w:rsidRDefault="00F71EC4" w:rsidP="008E62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18 years of age or older</w:t>
      </w:r>
    </w:p>
    <w:p w14:paraId="1CC329A6" w14:textId="77777777" w:rsidR="00B277C8" w:rsidRPr="00F526D3" w:rsidRDefault="00B277C8" w:rsidP="008E626F">
      <w:pPr>
        <w:pStyle w:val="ListParagraph"/>
        <w:numPr>
          <w:ilvl w:val="0"/>
          <w:numId w:val="4"/>
        </w:numPr>
        <w:rPr>
          <w:rFonts w:ascii="Times New Roman" w:hAnsi="Times New Roman" w:cs="Times New Roman"/>
          <w:sz w:val="24"/>
          <w:szCs w:val="24"/>
        </w:rPr>
      </w:pPr>
      <w:r w:rsidRPr="00F526D3">
        <w:rPr>
          <w:rFonts w:ascii="Times New Roman" w:hAnsi="Times New Roman" w:cs="Times New Roman"/>
          <w:sz w:val="24"/>
          <w:szCs w:val="24"/>
        </w:rPr>
        <w:t>General electrical and mechanical knowledge helpful.</w:t>
      </w:r>
    </w:p>
    <w:p w14:paraId="06218F0A" w14:textId="77777777" w:rsidR="00B277C8" w:rsidRPr="00F526D3" w:rsidRDefault="00B277C8" w:rsidP="008E626F">
      <w:pPr>
        <w:pStyle w:val="ListParagraph"/>
        <w:numPr>
          <w:ilvl w:val="0"/>
          <w:numId w:val="4"/>
        </w:numPr>
        <w:rPr>
          <w:rFonts w:ascii="Times New Roman" w:hAnsi="Times New Roman" w:cs="Times New Roman"/>
          <w:sz w:val="24"/>
          <w:szCs w:val="24"/>
        </w:rPr>
      </w:pPr>
      <w:r w:rsidRPr="00F526D3">
        <w:rPr>
          <w:rFonts w:ascii="Times New Roman" w:hAnsi="Times New Roman" w:cs="Times New Roman"/>
          <w:sz w:val="24"/>
          <w:szCs w:val="24"/>
        </w:rPr>
        <w:t>Ability to work in a confined space environment.</w:t>
      </w:r>
    </w:p>
    <w:p w14:paraId="50791BEB" w14:textId="77777777" w:rsidR="00B277C8" w:rsidRPr="00F526D3" w:rsidRDefault="00B277C8" w:rsidP="008E626F">
      <w:pPr>
        <w:rPr>
          <w:rFonts w:ascii="Times New Roman" w:hAnsi="Times New Roman" w:cs="Times New Roman"/>
          <w:sz w:val="24"/>
          <w:szCs w:val="24"/>
          <w:u w:val="single"/>
        </w:rPr>
      </w:pPr>
      <w:r w:rsidRPr="00F526D3">
        <w:rPr>
          <w:rFonts w:ascii="Times New Roman" w:hAnsi="Times New Roman" w:cs="Times New Roman"/>
          <w:sz w:val="24"/>
          <w:szCs w:val="24"/>
          <w:u w:val="single"/>
        </w:rPr>
        <w:t>PHYSICAL DEMANDS:</w:t>
      </w:r>
    </w:p>
    <w:p w14:paraId="5130E36E"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B91E3BA"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 xml:space="preserve">While performing the duties of this job, the employee is regularly required to use hands to finger, handle, feel or operate objects, tools, or controls and reach with hands and arms. The employee frequently is required to stand and talk or hear. The employee is occasionally required to walk; sit; climb or balance; stoop, kneel, crouch, or crawl; and smell. </w:t>
      </w:r>
    </w:p>
    <w:p w14:paraId="06DA3E93"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The employee must be physicall</w:t>
      </w:r>
      <w:r w:rsidR="008E626F" w:rsidRPr="00F526D3">
        <w:rPr>
          <w:rFonts w:ascii="Times New Roman" w:hAnsi="Times New Roman" w:cs="Times New Roman"/>
          <w:sz w:val="24"/>
          <w:szCs w:val="24"/>
        </w:rPr>
        <w:t>y agile and able to climb steps and</w:t>
      </w:r>
      <w:r w:rsidRPr="00F526D3">
        <w:rPr>
          <w:rFonts w:ascii="Times New Roman" w:hAnsi="Times New Roman" w:cs="Times New Roman"/>
          <w:sz w:val="24"/>
          <w:szCs w:val="24"/>
        </w:rPr>
        <w:t xml:space="preserve"> ladders</w:t>
      </w:r>
      <w:r w:rsidR="008E626F" w:rsidRPr="00F526D3">
        <w:rPr>
          <w:rFonts w:ascii="Times New Roman" w:hAnsi="Times New Roman" w:cs="Times New Roman"/>
          <w:sz w:val="24"/>
          <w:szCs w:val="24"/>
        </w:rPr>
        <w:t>.</w:t>
      </w:r>
    </w:p>
    <w:p w14:paraId="7D9F455F"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The employee must be able to operate a mobile (vehicle mounted) radio and portable radio for safe operations and for effective communications with all personnel.</w:t>
      </w:r>
    </w:p>
    <w:p w14:paraId="623541A6" w14:textId="77777777" w:rsidR="00B277C8" w:rsidRPr="00F526D3" w:rsidRDefault="00B277C8" w:rsidP="008E626F">
      <w:pPr>
        <w:pStyle w:val="ListParagraph"/>
        <w:numPr>
          <w:ilvl w:val="0"/>
          <w:numId w:val="5"/>
        </w:numPr>
        <w:rPr>
          <w:rFonts w:ascii="Times New Roman" w:hAnsi="Times New Roman" w:cs="Times New Roman"/>
          <w:sz w:val="24"/>
          <w:szCs w:val="24"/>
        </w:rPr>
      </w:pPr>
      <w:r w:rsidRPr="00F526D3">
        <w:rPr>
          <w:rFonts w:ascii="Times New Roman" w:hAnsi="Times New Roman" w:cs="Times New Roman"/>
          <w:sz w:val="24"/>
          <w:szCs w:val="24"/>
        </w:rPr>
        <w:t>The employee must frequently lift and/or move up to 50 pounds and occasionally lift and/or move up to 100 pounds. Specific vision abilities required by this job include close vision, distance vision, color v</w:t>
      </w:r>
      <w:r w:rsidR="008E626F" w:rsidRPr="00F526D3">
        <w:rPr>
          <w:rFonts w:ascii="Times New Roman" w:hAnsi="Times New Roman" w:cs="Times New Roman"/>
          <w:sz w:val="24"/>
          <w:szCs w:val="24"/>
        </w:rPr>
        <w:t>isi</w:t>
      </w:r>
      <w:r w:rsidRPr="00F526D3">
        <w:rPr>
          <w:rFonts w:ascii="Times New Roman" w:hAnsi="Times New Roman" w:cs="Times New Roman"/>
          <w:sz w:val="24"/>
          <w:szCs w:val="24"/>
        </w:rPr>
        <w:t>on, peripheral vision, depth perception, and the ability to adjust focus.</w:t>
      </w:r>
    </w:p>
    <w:p w14:paraId="30246C20" w14:textId="77777777" w:rsidR="00B277C8" w:rsidRPr="00F526D3" w:rsidRDefault="00B277C8" w:rsidP="008E626F">
      <w:pPr>
        <w:rPr>
          <w:rFonts w:ascii="Times New Roman" w:hAnsi="Times New Roman" w:cs="Times New Roman"/>
          <w:sz w:val="24"/>
          <w:szCs w:val="24"/>
          <w:u w:val="single"/>
        </w:rPr>
      </w:pPr>
      <w:r w:rsidRPr="00F526D3">
        <w:rPr>
          <w:rFonts w:ascii="Times New Roman" w:hAnsi="Times New Roman" w:cs="Times New Roman"/>
          <w:sz w:val="24"/>
          <w:szCs w:val="24"/>
          <w:u w:val="single"/>
        </w:rPr>
        <w:t>WORK ENVIRONMENT:</w:t>
      </w:r>
    </w:p>
    <w:p w14:paraId="0054D3E8" w14:textId="77777777" w:rsidR="00B277C8" w:rsidRPr="00F526D3" w:rsidRDefault="00B277C8" w:rsidP="008E626F">
      <w:pPr>
        <w:pStyle w:val="ListParagraph"/>
        <w:numPr>
          <w:ilvl w:val="0"/>
          <w:numId w:val="6"/>
        </w:numPr>
        <w:rPr>
          <w:rFonts w:ascii="Times New Roman" w:hAnsi="Times New Roman" w:cs="Times New Roman"/>
          <w:sz w:val="24"/>
          <w:szCs w:val="24"/>
        </w:rPr>
      </w:pPr>
      <w:r w:rsidRPr="00F526D3">
        <w:rPr>
          <w:rFonts w:ascii="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1521B4F" w14:textId="77777777" w:rsidR="00B277C8" w:rsidRPr="00F526D3" w:rsidRDefault="00B277C8" w:rsidP="008E626F">
      <w:pPr>
        <w:pStyle w:val="ListParagraph"/>
        <w:numPr>
          <w:ilvl w:val="0"/>
          <w:numId w:val="6"/>
        </w:numPr>
        <w:rPr>
          <w:rFonts w:ascii="Times New Roman" w:hAnsi="Times New Roman" w:cs="Times New Roman"/>
          <w:sz w:val="24"/>
          <w:szCs w:val="24"/>
        </w:rPr>
      </w:pPr>
      <w:r w:rsidRPr="00F526D3">
        <w:rPr>
          <w:rFonts w:ascii="Times New Roman" w:hAnsi="Times New Roman" w:cs="Times New Roman"/>
          <w:sz w:val="24"/>
          <w:szCs w:val="24"/>
        </w:rPr>
        <w:t xml:space="preserve">While performing the duties of this job, the employee regularly works in outside weather conditions. The employee frequently works near moving mechanical parts and is frequently exposed to wet and/or humid conditions and vibration. The employee occasionally works in high, precarious places and is occasionally exposed to fumes or airborne particles, toxic or caustic chemicals, and risk of electrical shock, and will be required to work in below ground vaults, chambers, and </w:t>
      </w:r>
      <w:r w:rsidR="008E626F" w:rsidRPr="00F526D3">
        <w:rPr>
          <w:rFonts w:ascii="Times New Roman" w:hAnsi="Times New Roman" w:cs="Times New Roman"/>
          <w:sz w:val="24"/>
          <w:szCs w:val="24"/>
        </w:rPr>
        <w:t>utility access holes</w:t>
      </w:r>
      <w:r w:rsidRPr="00F526D3">
        <w:rPr>
          <w:rFonts w:ascii="Times New Roman" w:hAnsi="Times New Roman" w:cs="Times New Roman"/>
          <w:sz w:val="24"/>
          <w:szCs w:val="24"/>
        </w:rPr>
        <w:t>.</w:t>
      </w:r>
    </w:p>
    <w:p w14:paraId="55EE9019" w14:textId="77777777" w:rsidR="00B277C8" w:rsidRPr="00F526D3" w:rsidRDefault="00B277C8" w:rsidP="008E626F">
      <w:pPr>
        <w:pStyle w:val="ListParagraph"/>
        <w:numPr>
          <w:ilvl w:val="0"/>
          <w:numId w:val="6"/>
        </w:numPr>
        <w:rPr>
          <w:rFonts w:ascii="Times New Roman" w:hAnsi="Times New Roman" w:cs="Times New Roman"/>
          <w:sz w:val="24"/>
          <w:szCs w:val="24"/>
        </w:rPr>
      </w:pPr>
      <w:r w:rsidRPr="00F526D3">
        <w:rPr>
          <w:rFonts w:ascii="Times New Roman" w:hAnsi="Times New Roman" w:cs="Times New Roman"/>
          <w:sz w:val="24"/>
          <w:szCs w:val="24"/>
        </w:rPr>
        <w:t>The noise level in the work environment is usually loud.</w:t>
      </w:r>
    </w:p>
    <w:p w14:paraId="3C1AF49C" w14:textId="77777777" w:rsidR="00B277C8" w:rsidRPr="00F526D3" w:rsidRDefault="00B277C8" w:rsidP="008E626F">
      <w:pPr>
        <w:rPr>
          <w:rFonts w:ascii="Times New Roman" w:hAnsi="Times New Roman" w:cs="Times New Roman"/>
          <w:sz w:val="24"/>
          <w:szCs w:val="24"/>
        </w:rPr>
      </w:pPr>
      <w:r w:rsidRPr="00F526D3">
        <w:rPr>
          <w:rFonts w:ascii="Times New Roman" w:hAnsi="Times New Roman" w:cs="Times New Roman"/>
          <w:sz w:val="24"/>
          <w:szCs w:val="24"/>
        </w:rPr>
        <w:t>NOTE: The above statements are intended to describe the general nature and level of work being performed by the person hired for this position. They are not intended to be construed as an exhaustive list of all responsibilities, duties, and skills required to perform the job.</w:t>
      </w:r>
    </w:p>
    <w:p w14:paraId="7126E33B" w14:textId="77777777" w:rsidR="00B277C8" w:rsidRPr="00F526D3" w:rsidRDefault="00B277C8" w:rsidP="00B277C8">
      <w:pPr>
        <w:pStyle w:val="NoSpacing"/>
        <w:rPr>
          <w:rFonts w:ascii="Times New Roman" w:hAnsi="Times New Roman"/>
          <w:sz w:val="24"/>
          <w:szCs w:val="24"/>
        </w:rPr>
      </w:pPr>
    </w:p>
    <w:p w14:paraId="7BE8311C" w14:textId="77777777" w:rsidR="00807A4C" w:rsidRPr="00F526D3" w:rsidRDefault="00807A4C">
      <w:pPr>
        <w:rPr>
          <w:sz w:val="24"/>
          <w:szCs w:val="24"/>
        </w:rPr>
      </w:pPr>
    </w:p>
    <w:sectPr w:rsidR="00807A4C" w:rsidRPr="00F5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626BD"/>
    <w:multiLevelType w:val="hybridMultilevel"/>
    <w:tmpl w:val="9526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A54E5"/>
    <w:multiLevelType w:val="hybridMultilevel"/>
    <w:tmpl w:val="1DE0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489C"/>
    <w:multiLevelType w:val="hybridMultilevel"/>
    <w:tmpl w:val="A03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47894"/>
    <w:multiLevelType w:val="hybridMultilevel"/>
    <w:tmpl w:val="4A7ABB58"/>
    <w:lvl w:ilvl="0" w:tplc="A1C8DE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B1E68"/>
    <w:multiLevelType w:val="hybridMultilevel"/>
    <w:tmpl w:val="4EFC8216"/>
    <w:lvl w:ilvl="0" w:tplc="A1C8DE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D6D58"/>
    <w:multiLevelType w:val="hybridMultilevel"/>
    <w:tmpl w:val="16E0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C8"/>
    <w:rsid w:val="00000302"/>
    <w:rsid w:val="000007F3"/>
    <w:rsid w:val="00001126"/>
    <w:rsid w:val="00001B7E"/>
    <w:rsid w:val="000023E5"/>
    <w:rsid w:val="0000383C"/>
    <w:rsid w:val="00003AFA"/>
    <w:rsid w:val="00004889"/>
    <w:rsid w:val="00006806"/>
    <w:rsid w:val="0001233F"/>
    <w:rsid w:val="0001318E"/>
    <w:rsid w:val="000145F3"/>
    <w:rsid w:val="0001753E"/>
    <w:rsid w:val="000201F0"/>
    <w:rsid w:val="00020AB0"/>
    <w:rsid w:val="00021348"/>
    <w:rsid w:val="00022179"/>
    <w:rsid w:val="000244AC"/>
    <w:rsid w:val="00024CB6"/>
    <w:rsid w:val="000261F2"/>
    <w:rsid w:val="0003254B"/>
    <w:rsid w:val="000338B3"/>
    <w:rsid w:val="0003551C"/>
    <w:rsid w:val="00037667"/>
    <w:rsid w:val="00037E4C"/>
    <w:rsid w:val="00042B9F"/>
    <w:rsid w:val="00044A6B"/>
    <w:rsid w:val="0004652A"/>
    <w:rsid w:val="00046AC3"/>
    <w:rsid w:val="00046E8B"/>
    <w:rsid w:val="0004774A"/>
    <w:rsid w:val="00054704"/>
    <w:rsid w:val="00060044"/>
    <w:rsid w:val="0006078A"/>
    <w:rsid w:val="0006124D"/>
    <w:rsid w:val="00061ECF"/>
    <w:rsid w:val="00061FB5"/>
    <w:rsid w:val="00062C7A"/>
    <w:rsid w:val="00064072"/>
    <w:rsid w:val="0006530A"/>
    <w:rsid w:val="00065D29"/>
    <w:rsid w:val="00070ED3"/>
    <w:rsid w:val="00075C61"/>
    <w:rsid w:val="00077357"/>
    <w:rsid w:val="00077FE7"/>
    <w:rsid w:val="00080567"/>
    <w:rsid w:val="00086B4F"/>
    <w:rsid w:val="00087965"/>
    <w:rsid w:val="0009171F"/>
    <w:rsid w:val="000931C0"/>
    <w:rsid w:val="000A0DEB"/>
    <w:rsid w:val="000A44D9"/>
    <w:rsid w:val="000A5ABA"/>
    <w:rsid w:val="000A6089"/>
    <w:rsid w:val="000A7D62"/>
    <w:rsid w:val="000B096B"/>
    <w:rsid w:val="000B4598"/>
    <w:rsid w:val="000B6FAA"/>
    <w:rsid w:val="000C254C"/>
    <w:rsid w:val="000C2957"/>
    <w:rsid w:val="000C71C9"/>
    <w:rsid w:val="000D375E"/>
    <w:rsid w:val="000D5A2E"/>
    <w:rsid w:val="000D7E97"/>
    <w:rsid w:val="000E22DF"/>
    <w:rsid w:val="000E231F"/>
    <w:rsid w:val="000E26C2"/>
    <w:rsid w:val="000E3AEF"/>
    <w:rsid w:val="000E49FB"/>
    <w:rsid w:val="000E57AC"/>
    <w:rsid w:val="000E6866"/>
    <w:rsid w:val="000E6B39"/>
    <w:rsid w:val="000E7F7F"/>
    <w:rsid w:val="000F083B"/>
    <w:rsid w:val="000F0AE6"/>
    <w:rsid w:val="000F17F4"/>
    <w:rsid w:val="000F1ADE"/>
    <w:rsid w:val="000F1C9C"/>
    <w:rsid w:val="000F21C0"/>
    <w:rsid w:val="000F2596"/>
    <w:rsid w:val="000F2754"/>
    <w:rsid w:val="001002A4"/>
    <w:rsid w:val="001025DA"/>
    <w:rsid w:val="00105DEE"/>
    <w:rsid w:val="001070F1"/>
    <w:rsid w:val="00110404"/>
    <w:rsid w:val="00112A0C"/>
    <w:rsid w:val="00112D9C"/>
    <w:rsid w:val="00113614"/>
    <w:rsid w:val="00113923"/>
    <w:rsid w:val="00115BB5"/>
    <w:rsid w:val="00115CA8"/>
    <w:rsid w:val="0011602A"/>
    <w:rsid w:val="00117E93"/>
    <w:rsid w:val="0012114E"/>
    <w:rsid w:val="00121554"/>
    <w:rsid w:val="00121AEA"/>
    <w:rsid w:val="001267A1"/>
    <w:rsid w:val="00126EE0"/>
    <w:rsid w:val="00130322"/>
    <w:rsid w:val="001310AC"/>
    <w:rsid w:val="00131E7D"/>
    <w:rsid w:val="0013703F"/>
    <w:rsid w:val="00137D85"/>
    <w:rsid w:val="00141462"/>
    <w:rsid w:val="0014743D"/>
    <w:rsid w:val="00147D3B"/>
    <w:rsid w:val="00151650"/>
    <w:rsid w:val="0015201B"/>
    <w:rsid w:val="001529FA"/>
    <w:rsid w:val="00154580"/>
    <w:rsid w:val="001552C1"/>
    <w:rsid w:val="00156944"/>
    <w:rsid w:val="00157275"/>
    <w:rsid w:val="0016273B"/>
    <w:rsid w:val="00170BC4"/>
    <w:rsid w:val="00174617"/>
    <w:rsid w:val="00180496"/>
    <w:rsid w:val="0018416A"/>
    <w:rsid w:val="00194A72"/>
    <w:rsid w:val="00196A4D"/>
    <w:rsid w:val="001A07D2"/>
    <w:rsid w:val="001A0D02"/>
    <w:rsid w:val="001A38C6"/>
    <w:rsid w:val="001A437B"/>
    <w:rsid w:val="001A47E9"/>
    <w:rsid w:val="001B26ED"/>
    <w:rsid w:val="001B5C44"/>
    <w:rsid w:val="001B5DF5"/>
    <w:rsid w:val="001B6280"/>
    <w:rsid w:val="001B66E6"/>
    <w:rsid w:val="001B6C00"/>
    <w:rsid w:val="001C06E4"/>
    <w:rsid w:val="001C0CAF"/>
    <w:rsid w:val="001C0FC8"/>
    <w:rsid w:val="001C1FEA"/>
    <w:rsid w:val="001C2AEA"/>
    <w:rsid w:val="001C32A6"/>
    <w:rsid w:val="001C57F6"/>
    <w:rsid w:val="001C6DD0"/>
    <w:rsid w:val="001C7077"/>
    <w:rsid w:val="001C7285"/>
    <w:rsid w:val="001D04CA"/>
    <w:rsid w:val="001D0B4D"/>
    <w:rsid w:val="001D106C"/>
    <w:rsid w:val="001D2319"/>
    <w:rsid w:val="001D42BE"/>
    <w:rsid w:val="001D509E"/>
    <w:rsid w:val="001D77BA"/>
    <w:rsid w:val="001E0725"/>
    <w:rsid w:val="001E26E2"/>
    <w:rsid w:val="001E2CB2"/>
    <w:rsid w:val="001E6263"/>
    <w:rsid w:val="001E6A32"/>
    <w:rsid w:val="001F26B3"/>
    <w:rsid w:val="001F4B42"/>
    <w:rsid w:val="001F582A"/>
    <w:rsid w:val="001F71F4"/>
    <w:rsid w:val="002007D2"/>
    <w:rsid w:val="0020421B"/>
    <w:rsid w:val="00205D6E"/>
    <w:rsid w:val="00207368"/>
    <w:rsid w:val="00210873"/>
    <w:rsid w:val="00212BA5"/>
    <w:rsid w:val="00215416"/>
    <w:rsid w:val="00215484"/>
    <w:rsid w:val="002161D0"/>
    <w:rsid w:val="0021684B"/>
    <w:rsid w:val="0022003A"/>
    <w:rsid w:val="00220E6C"/>
    <w:rsid w:val="00222ED4"/>
    <w:rsid w:val="002259D6"/>
    <w:rsid w:val="00231977"/>
    <w:rsid w:val="0023236E"/>
    <w:rsid w:val="002350F7"/>
    <w:rsid w:val="00236DDD"/>
    <w:rsid w:val="00236F25"/>
    <w:rsid w:val="00240E2F"/>
    <w:rsid w:val="00241A4D"/>
    <w:rsid w:val="00243426"/>
    <w:rsid w:val="0024693B"/>
    <w:rsid w:val="0024694C"/>
    <w:rsid w:val="00246C52"/>
    <w:rsid w:val="00252DE5"/>
    <w:rsid w:val="002532DA"/>
    <w:rsid w:val="00255B78"/>
    <w:rsid w:val="00256FE0"/>
    <w:rsid w:val="00261CD1"/>
    <w:rsid w:val="00261E4A"/>
    <w:rsid w:val="00264C3D"/>
    <w:rsid w:val="002701B9"/>
    <w:rsid w:val="0027141D"/>
    <w:rsid w:val="002722CE"/>
    <w:rsid w:val="00282FA1"/>
    <w:rsid w:val="00284415"/>
    <w:rsid w:val="00290BD0"/>
    <w:rsid w:val="00292B39"/>
    <w:rsid w:val="00295993"/>
    <w:rsid w:val="0029640D"/>
    <w:rsid w:val="00296731"/>
    <w:rsid w:val="0029746C"/>
    <w:rsid w:val="002A18FB"/>
    <w:rsid w:val="002A25AA"/>
    <w:rsid w:val="002B0E82"/>
    <w:rsid w:val="002B2D0F"/>
    <w:rsid w:val="002B33ED"/>
    <w:rsid w:val="002B437C"/>
    <w:rsid w:val="002B5743"/>
    <w:rsid w:val="002B5845"/>
    <w:rsid w:val="002B59F8"/>
    <w:rsid w:val="002C0FA2"/>
    <w:rsid w:val="002C1F4C"/>
    <w:rsid w:val="002C6234"/>
    <w:rsid w:val="002C64C2"/>
    <w:rsid w:val="002C6884"/>
    <w:rsid w:val="002C7E44"/>
    <w:rsid w:val="002D12E9"/>
    <w:rsid w:val="002D32F2"/>
    <w:rsid w:val="002D3304"/>
    <w:rsid w:val="002D6132"/>
    <w:rsid w:val="002D6887"/>
    <w:rsid w:val="002D74B3"/>
    <w:rsid w:val="002E1BB7"/>
    <w:rsid w:val="002E3110"/>
    <w:rsid w:val="002E3C05"/>
    <w:rsid w:val="002E4BC2"/>
    <w:rsid w:val="002E6F5D"/>
    <w:rsid w:val="002F0171"/>
    <w:rsid w:val="002F44DC"/>
    <w:rsid w:val="00301370"/>
    <w:rsid w:val="00302B9B"/>
    <w:rsid w:val="0030460A"/>
    <w:rsid w:val="00304A17"/>
    <w:rsid w:val="00307467"/>
    <w:rsid w:val="00313824"/>
    <w:rsid w:val="0031463A"/>
    <w:rsid w:val="003175ED"/>
    <w:rsid w:val="00320AE1"/>
    <w:rsid w:val="00321E8C"/>
    <w:rsid w:val="003236D4"/>
    <w:rsid w:val="00323D6F"/>
    <w:rsid w:val="00324204"/>
    <w:rsid w:val="003244ED"/>
    <w:rsid w:val="00326D92"/>
    <w:rsid w:val="00331237"/>
    <w:rsid w:val="00332906"/>
    <w:rsid w:val="00342C7C"/>
    <w:rsid w:val="003431DB"/>
    <w:rsid w:val="00350DC3"/>
    <w:rsid w:val="00355257"/>
    <w:rsid w:val="00357308"/>
    <w:rsid w:val="003604CC"/>
    <w:rsid w:val="00360949"/>
    <w:rsid w:val="003637A8"/>
    <w:rsid w:val="00367622"/>
    <w:rsid w:val="0037145E"/>
    <w:rsid w:val="00372B0A"/>
    <w:rsid w:val="00373FFE"/>
    <w:rsid w:val="00375202"/>
    <w:rsid w:val="00384007"/>
    <w:rsid w:val="00385764"/>
    <w:rsid w:val="00386627"/>
    <w:rsid w:val="0039004E"/>
    <w:rsid w:val="003901DB"/>
    <w:rsid w:val="00390F3E"/>
    <w:rsid w:val="00392E35"/>
    <w:rsid w:val="003937CA"/>
    <w:rsid w:val="003946FE"/>
    <w:rsid w:val="00396C0C"/>
    <w:rsid w:val="0039757D"/>
    <w:rsid w:val="003A018F"/>
    <w:rsid w:val="003A19EF"/>
    <w:rsid w:val="003A575C"/>
    <w:rsid w:val="003B18FD"/>
    <w:rsid w:val="003B2D73"/>
    <w:rsid w:val="003B3233"/>
    <w:rsid w:val="003B6DE6"/>
    <w:rsid w:val="003C5D9E"/>
    <w:rsid w:val="003C79D5"/>
    <w:rsid w:val="003D0591"/>
    <w:rsid w:val="003D0691"/>
    <w:rsid w:val="003D1E0F"/>
    <w:rsid w:val="003D2EAE"/>
    <w:rsid w:val="003D3A27"/>
    <w:rsid w:val="003E0F0E"/>
    <w:rsid w:val="003E5B0C"/>
    <w:rsid w:val="003F0D97"/>
    <w:rsid w:val="003F16C5"/>
    <w:rsid w:val="003F39F3"/>
    <w:rsid w:val="003F3CD7"/>
    <w:rsid w:val="003F4BB1"/>
    <w:rsid w:val="00401134"/>
    <w:rsid w:val="0040206E"/>
    <w:rsid w:val="00406210"/>
    <w:rsid w:val="00406378"/>
    <w:rsid w:val="004103F2"/>
    <w:rsid w:val="00410A59"/>
    <w:rsid w:val="0041359A"/>
    <w:rsid w:val="0041463A"/>
    <w:rsid w:val="00414FBD"/>
    <w:rsid w:val="00416566"/>
    <w:rsid w:val="0042313A"/>
    <w:rsid w:val="00425C43"/>
    <w:rsid w:val="00426EB2"/>
    <w:rsid w:val="00430128"/>
    <w:rsid w:val="004315E4"/>
    <w:rsid w:val="00431ACD"/>
    <w:rsid w:val="004337C4"/>
    <w:rsid w:val="00434F16"/>
    <w:rsid w:val="004353FD"/>
    <w:rsid w:val="0043552C"/>
    <w:rsid w:val="00435F7F"/>
    <w:rsid w:val="00437B1E"/>
    <w:rsid w:val="00437F99"/>
    <w:rsid w:val="00440FDB"/>
    <w:rsid w:val="00442A75"/>
    <w:rsid w:val="00442FFE"/>
    <w:rsid w:val="004438DB"/>
    <w:rsid w:val="00445C61"/>
    <w:rsid w:val="004540A3"/>
    <w:rsid w:val="00455F55"/>
    <w:rsid w:val="00460B28"/>
    <w:rsid w:val="00463B7E"/>
    <w:rsid w:val="00463D50"/>
    <w:rsid w:val="00466F40"/>
    <w:rsid w:val="00470F0D"/>
    <w:rsid w:val="00472CC4"/>
    <w:rsid w:val="004811B0"/>
    <w:rsid w:val="0048167A"/>
    <w:rsid w:val="0048170A"/>
    <w:rsid w:val="00481EEE"/>
    <w:rsid w:val="004830E9"/>
    <w:rsid w:val="00483835"/>
    <w:rsid w:val="004849E8"/>
    <w:rsid w:val="004906C3"/>
    <w:rsid w:val="00493757"/>
    <w:rsid w:val="00494410"/>
    <w:rsid w:val="004945C2"/>
    <w:rsid w:val="00496C10"/>
    <w:rsid w:val="004A05DA"/>
    <w:rsid w:val="004A11EE"/>
    <w:rsid w:val="004A1901"/>
    <w:rsid w:val="004B1BE5"/>
    <w:rsid w:val="004B4B00"/>
    <w:rsid w:val="004B67BB"/>
    <w:rsid w:val="004C055D"/>
    <w:rsid w:val="004C3825"/>
    <w:rsid w:val="004C4E8B"/>
    <w:rsid w:val="004C6CCE"/>
    <w:rsid w:val="004C706A"/>
    <w:rsid w:val="004D1A20"/>
    <w:rsid w:val="004D2DD0"/>
    <w:rsid w:val="004D4708"/>
    <w:rsid w:val="004D4D22"/>
    <w:rsid w:val="004D6495"/>
    <w:rsid w:val="004E040D"/>
    <w:rsid w:val="004E0F23"/>
    <w:rsid w:val="004E1192"/>
    <w:rsid w:val="004E1A82"/>
    <w:rsid w:val="004E2B2F"/>
    <w:rsid w:val="004E5BE9"/>
    <w:rsid w:val="004E6A4F"/>
    <w:rsid w:val="004F0A22"/>
    <w:rsid w:val="004F3456"/>
    <w:rsid w:val="004F418E"/>
    <w:rsid w:val="004F6F26"/>
    <w:rsid w:val="004F6F62"/>
    <w:rsid w:val="004F7AE0"/>
    <w:rsid w:val="004F7F7B"/>
    <w:rsid w:val="0050139C"/>
    <w:rsid w:val="00513A16"/>
    <w:rsid w:val="00517E1F"/>
    <w:rsid w:val="00522105"/>
    <w:rsid w:val="00525E85"/>
    <w:rsid w:val="00530788"/>
    <w:rsid w:val="0053335F"/>
    <w:rsid w:val="005400B9"/>
    <w:rsid w:val="005401A0"/>
    <w:rsid w:val="005407DA"/>
    <w:rsid w:val="00540FE5"/>
    <w:rsid w:val="005456D1"/>
    <w:rsid w:val="00545700"/>
    <w:rsid w:val="00555583"/>
    <w:rsid w:val="00555E07"/>
    <w:rsid w:val="00562E47"/>
    <w:rsid w:val="0056337A"/>
    <w:rsid w:val="00574F50"/>
    <w:rsid w:val="00583430"/>
    <w:rsid w:val="00583B5F"/>
    <w:rsid w:val="00586670"/>
    <w:rsid w:val="00586CE1"/>
    <w:rsid w:val="00587402"/>
    <w:rsid w:val="0059309B"/>
    <w:rsid w:val="005A0792"/>
    <w:rsid w:val="005A1938"/>
    <w:rsid w:val="005A2A9F"/>
    <w:rsid w:val="005B0525"/>
    <w:rsid w:val="005B1561"/>
    <w:rsid w:val="005B3745"/>
    <w:rsid w:val="005B44C5"/>
    <w:rsid w:val="005B492D"/>
    <w:rsid w:val="005B5A97"/>
    <w:rsid w:val="005B6F14"/>
    <w:rsid w:val="005C0948"/>
    <w:rsid w:val="005C22B9"/>
    <w:rsid w:val="005C55E7"/>
    <w:rsid w:val="005C7553"/>
    <w:rsid w:val="005D0C33"/>
    <w:rsid w:val="005D195A"/>
    <w:rsid w:val="005D1AAC"/>
    <w:rsid w:val="005D211D"/>
    <w:rsid w:val="005D4FE3"/>
    <w:rsid w:val="005D6884"/>
    <w:rsid w:val="005D6A68"/>
    <w:rsid w:val="005E44DC"/>
    <w:rsid w:val="005E56C6"/>
    <w:rsid w:val="005F0C73"/>
    <w:rsid w:val="005F52CE"/>
    <w:rsid w:val="005F5D03"/>
    <w:rsid w:val="005F7AA9"/>
    <w:rsid w:val="00601D11"/>
    <w:rsid w:val="00606652"/>
    <w:rsid w:val="00606899"/>
    <w:rsid w:val="00614232"/>
    <w:rsid w:val="00615FC8"/>
    <w:rsid w:val="006162E1"/>
    <w:rsid w:val="006165DB"/>
    <w:rsid w:val="0061687A"/>
    <w:rsid w:val="00624232"/>
    <w:rsid w:val="006243DB"/>
    <w:rsid w:val="00624B59"/>
    <w:rsid w:val="006252F5"/>
    <w:rsid w:val="00625EAE"/>
    <w:rsid w:val="00631B30"/>
    <w:rsid w:val="0063217B"/>
    <w:rsid w:val="00635025"/>
    <w:rsid w:val="0063517A"/>
    <w:rsid w:val="0063528E"/>
    <w:rsid w:val="006365BA"/>
    <w:rsid w:val="00637B9A"/>
    <w:rsid w:val="00641461"/>
    <w:rsid w:val="0064401E"/>
    <w:rsid w:val="006446B6"/>
    <w:rsid w:val="0064796C"/>
    <w:rsid w:val="006523B3"/>
    <w:rsid w:val="00655064"/>
    <w:rsid w:val="0065603D"/>
    <w:rsid w:val="0065648E"/>
    <w:rsid w:val="00657747"/>
    <w:rsid w:val="00657CD3"/>
    <w:rsid w:val="006600FD"/>
    <w:rsid w:val="0066129A"/>
    <w:rsid w:val="00665E82"/>
    <w:rsid w:val="0067016F"/>
    <w:rsid w:val="00670438"/>
    <w:rsid w:val="00671C58"/>
    <w:rsid w:val="006756AF"/>
    <w:rsid w:val="00676AD4"/>
    <w:rsid w:val="00677F44"/>
    <w:rsid w:val="00681A85"/>
    <w:rsid w:val="0068240D"/>
    <w:rsid w:val="006854E9"/>
    <w:rsid w:val="006874DA"/>
    <w:rsid w:val="006876D6"/>
    <w:rsid w:val="00690A52"/>
    <w:rsid w:val="006910AE"/>
    <w:rsid w:val="00694F78"/>
    <w:rsid w:val="00695D04"/>
    <w:rsid w:val="006A042B"/>
    <w:rsid w:val="006A7B35"/>
    <w:rsid w:val="006B7A5D"/>
    <w:rsid w:val="006C2423"/>
    <w:rsid w:val="006C5C10"/>
    <w:rsid w:val="006C770E"/>
    <w:rsid w:val="006D0E3D"/>
    <w:rsid w:val="006D130B"/>
    <w:rsid w:val="006D33D9"/>
    <w:rsid w:val="006D3F40"/>
    <w:rsid w:val="006D4E2B"/>
    <w:rsid w:val="006E4F28"/>
    <w:rsid w:val="006E5A2C"/>
    <w:rsid w:val="006E5A9A"/>
    <w:rsid w:val="006E78CB"/>
    <w:rsid w:val="006F172E"/>
    <w:rsid w:val="006F27E8"/>
    <w:rsid w:val="006F68B8"/>
    <w:rsid w:val="006F68D8"/>
    <w:rsid w:val="00700AAA"/>
    <w:rsid w:val="00705F92"/>
    <w:rsid w:val="00711231"/>
    <w:rsid w:val="00713C98"/>
    <w:rsid w:val="00723059"/>
    <w:rsid w:val="00723221"/>
    <w:rsid w:val="00727AE5"/>
    <w:rsid w:val="00727AF3"/>
    <w:rsid w:val="00731A82"/>
    <w:rsid w:val="0073339C"/>
    <w:rsid w:val="00737ABE"/>
    <w:rsid w:val="007416D6"/>
    <w:rsid w:val="007454A2"/>
    <w:rsid w:val="00745EAF"/>
    <w:rsid w:val="00746B05"/>
    <w:rsid w:val="0074779C"/>
    <w:rsid w:val="007500D5"/>
    <w:rsid w:val="00751465"/>
    <w:rsid w:val="007519D9"/>
    <w:rsid w:val="00753973"/>
    <w:rsid w:val="007540D2"/>
    <w:rsid w:val="0075448C"/>
    <w:rsid w:val="00757C60"/>
    <w:rsid w:val="00760862"/>
    <w:rsid w:val="00761241"/>
    <w:rsid w:val="0076184A"/>
    <w:rsid w:val="00765E30"/>
    <w:rsid w:val="00771D02"/>
    <w:rsid w:val="00774B2F"/>
    <w:rsid w:val="00780457"/>
    <w:rsid w:val="0078284F"/>
    <w:rsid w:val="00783C53"/>
    <w:rsid w:val="00786612"/>
    <w:rsid w:val="0078675A"/>
    <w:rsid w:val="0079055E"/>
    <w:rsid w:val="00791AF0"/>
    <w:rsid w:val="00791FDA"/>
    <w:rsid w:val="00794BA2"/>
    <w:rsid w:val="007964A6"/>
    <w:rsid w:val="007A19EA"/>
    <w:rsid w:val="007A265A"/>
    <w:rsid w:val="007A2C29"/>
    <w:rsid w:val="007A4014"/>
    <w:rsid w:val="007A605F"/>
    <w:rsid w:val="007A6F5C"/>
    <w:rsid w:val="007B127A"/>
    <w:rsid w:val="007B2685"/>
    <w:rsid w:val="007B47BD"/>
    <w:rsid w:val="007C3699"/>
    <w:rsid w:val="007C437C"/>
    <w:rsid w:val="007C46AE"/>
    <w:rsid w:val="007C703A"/>
    <w:rsid w:val="007D0F10"/>
    <w:rsid w:val="007D1277"/>
    <w:rsid w:val="007D1475"/>
    <w:rsid w:val="007D51D8"/>
    <w:rsid w:val="007D7232"/>
    <w:rsid w:val="007D7F3C"/>
    <w:rsid w:val="007E028F"/>
    <w:rsid w:val="007E1776"/>
    <w:rsid w:val="007E65B3"/>
    <w:rsid w:val="007F199F"/>
    <w:rsid w:val="007F40D3"/>
    <w:rsid w:val="007F4177"/>
    <w:rsid w:val="00800CF1"/>
    <w:rsid w:val="008057BE"/>
    <w:rsid w:val="0080638E"/>
    <w:rsid w:val="00807A4C"/>
    <w:rsid w:val="00811315"/>
    <w:rsid w:val="0081145B"/>
    <w:rsid w:val="008130F1"/>
    <w:rsid w:val="00813F20"/>
    <w:rsid w:val="00814A78"/>
    <w:rsid w:val="0082075A"/>
    <w:rsid w:val="0082192C"/>
    <w:rsid w:val="0082332B"/>
    <w:rsid w:val="00827C1E"/>
    <w:rsid w:val="00830C0D"/>
    <w:rsid w:val="00830EF8"/>
    <w:rsid w:val="0083165D"/>
    <w:rsid w:val="008328A0"/>
    <w:rsid w:val="00832AB2"/>
    <w:rsid w:val="008343C2"/>
    <w:rsid w:val="00835D48"/>
    <w:rsid w:val="00837D89"/>
    <w:rsid w:val="00841043"/>
    <w:rsid w:val="00842CB7"/>
    <w:rsid w:val="00843281"/>
    <w:rsid w:val="008461EF"/>
    <w:rsid w:val="00846F2D"/>
    <w:rsid w:val="0084765C"/>
    <w:rsid w:val="00853A8E"/>
    <w:rsid w:val="00861B0E"/>
    <w:rsid w:val="00863158"/>
    <w:rsid w:val="00865D45"/>
    <w:rsid w:val="008707A7"/>
    <w:rsid w:val="008715E8"/>
    <w:rsid w:val="008719D9"/>
    <w:rsid w:val="00871A60"/>
    <w:rsid w:val="008744A3"/>
    <w:rsid w:val="00874709"/>
    <w:rsid w:val="00880677"/>
    <w:rsid w:val="008827E5"/>
    <w:rsid w:val="00883F70"/>
    <w:rsid w:val="008860E0"/>
    <w:rsid w:val="00887697"/>
    <w:rsid w:val="00890538"/>
    <w:rsid w:val="00890683"/>
    <w:rsid w:val="0089170A"/>
    <w:rsid w:val="0089236A"/>
    <w:rsid w:val="008965FA"/>
    <w:rsid w:val="008A219A"/>
    <w:rsid w:val="008A2A8E"/>
    <w:rsid w:val="008A3143"/>
    <w:rsid w:val="008A73D9"/>
    <w:rsid w:val="008B0A78"/>
    <w:rsid w:val="008B0B89"/>
    <w:rsid w:val="008B2BF1"/>
    <w:rsid w:val="008B5701"/>
    <w:rsid w:val="008B634A"/>
    <w:rsid w:val="008B65AB"/>
    <w:rsid w:val="008C0C5C"/>
    <w:rsid w:val="008C1100"/>
    <w:rsid w:val="008C39FD"/>
    <w:rsid w:val="008C5528"/>
    <w:rsid w:val="008D3276"/>
    <w:rsid w:val="008E00A0"/>
    <w:rsid w:val="008E48B3"/>
    <w:rsid w:val="008E626F"/>
    <w:rsid w:val="008E74AF"/>
    <w:rsid w:val="008F0568"/>
    <w:rsid w:val="008F277E"/>
    <w:rsid w:val="008F5CF3"/>
    <w:rsid w:val="008F642D"/>
    <w:rsid w:val="00902576"/>
    <w:rsid w:val="0090350E"/>
    <w:rsid w:val="0090461F"/>
    <w:rsid w:val="00911DAC"/>
    <w:rsid w:val="00912BB2"/>
    <w:rsid w:val="009155DE"/>
    <w:rsid w:val="00917846"/>
    <w:rsid w:val="00925EBF"/>
    <w:rsid w:val="00931F6D"/>
    <w:rsid w:val="00932F2B"/>
    <w:rsid w:val="009331D1"/>
    <w:rsid w:val="009336A7"/>
    <w:rsid w:val="00935C7E"/>
    <w:rsid w:val="00940E6E"/>
    <w:rsid w:val="0094200A"/>
    <w:rsid w:val="00945083"/>
    <w:rsid w:val="00946718"/>
    <w:rsid w:val="009475CB"/>
    <w:rsid w:val="00957988"/>
    <w:rsid w:val="009624B9"/>
    <w:rsid w:val="009629E7"/>
    <w:rsid w:val="00964AB7"/>
    <w:rsid w:val="00967500"/>
    <w:rsid w:val="009712FF"/>
    <w:rsid w:val="0097169B"/>
    <w:rsid w:val="00973A0F"/>
    <w:rsid w:val="00973D8F"/>
    <w:rsid w:val="009820C3"/>
    <w:rsid w:val="00985110"/>
    <w:rsid w:val="00990141"/>
    <w:rsid w:val="00991451"/>
    <w:rsid w:val="00991BD9"/>
    <w:rsid w:val="0099576A"/>
    <w:rsid w:val="00995ED6"/>
    <w:rsid w:val="009A21C2"/>
    <w:rsid w:val="009A266D"/>
    <w:rsid w:val="009A4F4E"/>
    <w:rsid w:val="009A59CD"/>
    <w:rsid w:val="009B1413"/>
    <w:rsid w:val="009B2A61"/>
    <w:rsid w:val="009B7BAE"/>
    <w:rsid w:val="009C1A31"/>
    <w:rsid w:val="009C3E99"/>
    <w:rsid w:val="009C409E"/>
    <w:rsid w:val="009D1CDA"/>
    <w:rsid w:val="009D4883"/>
    <w:rsid w:val="009D5356"/>
    <w:rsid w:val="009D595E"/>
    <w:rsid w:val="009D5CA5"/>
    <w:rsid w:val="009E1A23"/>
    <w:rsid w:val="009E2414"/>
    <w:rsid w:val="009E25C2"/>
    <w:rsid w:val="009E2960"/>
    <w:rsid w:val="009E51A8"/>
    <w:rsid w:val="009E58DC"/>
    <w:rsid w:val="009E6507"/>
    <w:rsid w:val="009E6DA1"/>
    <w:rsid w:val="009F3261"/>
    <w:rsid w:val="009F3B21"/>
    <w:rsid w:val="00A01758"/>
    <w:rsid w:val="00A01E8B"/>
    <w:rsid w:val="00A04228"/>
    <w:rsid w:val="00A07FAE"/>
    <w:rsid w:val="00A12707"/>
    <w:rsid w:val="00A148D8"/>
    <w:rsid w:val="00A21588"/>
    <w:rsid w:val="00A21B34"/>
    <w:rsid w:val="00A21D5C"/>
    <w:rsid w:val="00A22811"/>
    <w:rsid w:val="00A24ABD"/>
    <w:rsid w:val="00A316D3"/>
    <w:rsid w:val="00A32772"/>
    <w:rsid w:val="00A32D66"/>
    <w:rsid w:val="00A32DB7"/>
    <w:rsid w:val="00A3721F"/>
    <w:rsid w:val="00A378FB"/>
    <w:rsid w:val="00A41908"/>
    <w:rsid w:val="00A4415B"/>
    <w:rsid w:val="00A508EF"/>
    <w:rsid w:val="00A51691"/>
    <w:rsid w:val="00A52672"/>
    <w:rsid w:val="00A52FE0"/>
    <w:rsid w:val="00A53C21"/>
    <w:rsid w:val="00A541B7"/>
    <w:rsid w:val="00A54229"/>
    <w:rsid w:val="00A54270"/>
    <w:rsid w:val="00A5444F"/>
    <w:rsid w:val="00A551F8"/>
    <w:rsid w:val="00A5652A"/>
    <w:rsid w:val="00A57637"/>
    <w:rsid w:val="00A578A6"/>
    <w:rsid w:val="00A72026"/>
    <w:rsid w:val="00A759DB"/>
    <w:rsid w:val="00A8104E"/>
    <w:rsid w:val="00A820F8"/>
    <w:rsid w:val="00A851CC"/>
    <w:rsid w:val="00A85695"/>
    <w:rsid w:val="00A857BB"/>
    <w:rsid w:val="00A85D86"/>
    <w:rsid w:val="00A90B52"/>
    <w:rsid w:val="00A935CC"/>
    <w:rsid w:val="00A93E97"/>
    <w:rsid w:val="00AA45CA"/>
    <w:rsid w:val="00AA682D"/>
    <w:rsid w:val="00AA7DE4"/>
    <w:rsid w:val="00AB01E2"/>
    <w:rsid w:val="00AB2DB5"/>
    <w:rsid w:val="00AB597D"/>
    <w:rsid w:val="00AB5E4C"/>
    <w:rsid w:val="00AB6BE5"/>
    <w:rsid w:val="00AC05ED"/>
    <w:rsid w:val="00AC31D4"/>
    <w:rsid w:val="00AC616E"/>
    <w:rsid w:val="00AC6427"/>
    <w:rsid w:val="00AC656A"/>
    <w:rsid w:val="00AC65C1"/>
    <w:rsid w:val="00AD0D19"/>
    <w:rsid w:val="00AD314B"/>
    <w:rsid w:val="00AD65D2"/>
    <w:rsid w:val="00AE0092"/>
    <w:rsid w:val="00AE287E"/>
    <w:rsid w:val="00AE3BE9"/>
    <w:rsid w:val="00AE45E6"/>
    <w:rsid w:val="00AE4C1C"/>
    <w:rsid w:val="00AE735D"/>
    <w:rsid w:val="00AF0F1C"/>
    <w:rsid w:val="00AF2064"/>
    <w:rsid w:val="00AF30A2"/>
    <w:rsid w:val="00AF778D"/>
    <w:rsid w:val="00B0510F"/>
    <w:rsid w:val="00B07BBA"/>
    <w:rsid w:val="00B12C55"/>
    <w:rsid w:val="00B14410"/>
    <w:rsid w:val="00B168F2"/>
    <w:rsid w:val="00B16A61"/>
    <w:rsid w:val="00B230E5"/>
    <w:rsid w:val="00B235F0"/>
    <w:rsid w:val="00B277C8"/>
    <w:rsid w:val="00B27960"/>
    <w:rsid w:val="00B301EC"/>
    <w:rsid w:val="00B311C8"/>
    <w:rsid w:val="00B35FC4"/>
    <w:rsid w:val="00B37D6B"/>
    <w:rsid w:val="00B40795"/>
    <w:rsid w:val="00B452B6"/>
    <w:rsid w:val="00B464B9"/>
    <w:rsid w:val="00B5096F"/>
    <w:rsid w:val="00B51332"/>
    <w:rsid w:val="00B557BF"/>
    <w:rsid w:val="00B60453"/>
    <w:rsid w:val="00B63040"/>
    <w:rsid w:val="00B640D6"/>
    <w:rsid w:val="00B71EF1"/>
    <w:rsid w:val="00B74E87"/>
    <w:rsid w:val="00B75B26"/>
    <w:rsid w:val="00B77418"/>
    <w:rsid w:val="00B80E4F"/>
    <w:rsid w:val="00B83BD8"/>
    <w:rsid w:val="00B87E07"/>
    <w:rsid w:val="00B9129F"/>
    <w:rsid w:val="00B933F0"/>
    <w:rsid w:val="00B94545"/>
    <w:rsid w:val="00B94CDB"/>
    <w:rsid w:val="00B959D6"/>
    <w:rsid w:val="00B96A2D"/>
    <w:rsid w:val="00BA0B53"/>
    <w:rsid w:val="00BA1197"/>
    <w:rsid w:val="00BA152F"/>
    <w:rsid w:val="00BA1FF2"/>
    <w:rsid w:val="00BA2D58"/>
    <w:rsid w:val="00BA37B6"/>
    <w:rsid w:val="00BA44B0"/>
    <w:rsid w:val="00BA75EA"/>
    <w:rsid w:val="00BB11EE"/>
    <w:rsid w:val="00BB18B3"/>
    <w:rsid w:val="00BB1D01"/>
    <w:rsid w:val="00BB50CB"/>
    <w:rsid w:val="00BC013D"/>
    <w:rsid w:val="00BC31DE"/>
    <w:rsid w:val="00BC475A"/>
    <w:rsid w:val="00BC54AF"/>
    <w:rsid w:val="00BC7E62"/>
    <w:rsid w:val="00BD0BB6"/>
    <w:rsid w:val="00BD25D3"/>
    <w:rsid w:val="00BD2EDE"/>
    <w:rsid w:val="00BD3936"/>
    <w:rsid w:val="00BD4114"/>
    <w:rsid w:val="00BD4E23"/>
    <w:rsid w:val="00BE248D"/>
    <w:rsid w:val="00BE3773"/>
    <w:rsid w:val="00BE3F69"/>
    <w:rsid w:val="00BE553D"/>
    <w:rsid w:val="00BE64DA"/>
    <w:rsid w:val="00BE6CBA"/>
    <w:rsid w:val="00BF0A74"/>
    <w:rsid w:val="00BF1577"/>
    <w:rsid w:val="00C0006F"/>
    <w:rsid w:val="00C0069B"/>
    <w:rsid w:val="00C009D9"/>
    <w:rsid w:val="00C0377B"/>
    <w:rsid w:val="00C04EAB"/>
    <w:rsid w:val="00C05989"/>
    <w:rsid w:val="00C064FB"/>
    <w:rsid w:val="00C06DAF"/>
    <w:rsid w:val="00C158F6"/>
    <w:rsid w:val="00C1688A"/>
    <w:rsid w:val="00C2062E"/>
    <w:rsid w:val="00C20A2A"/>
    <w:rsid w:val="00C24A81"/>
    <w:rsid w:val="00C26C7C"/>
    <w:rsid w:val="00C26D19"/>
    <w:rsid w:val="00C34A2C"/>
    <w:rsid w:val="00C37F73"/>
    <w:rsid w:val="00C40358"/>
    <w:rsid w:val="00C4102C"/>
    <w:rsid w:val="00C41046"/>
    <w:rsid w:val="00C441C0"/>
    <w:rsid w:val="00C45876"/>
    <w:rsid w:val="00C47760"/>
    <w:rsid w:val="00C5016A"/>
    <w:rsid w:val="00C50FC9"/>
    <w:rsid w:val="00C6017F"/>
    <w:rsid w:val="00C60727"/>
    <w:rsid w:val="00C6273C"/>
    <w:rsid w:val="00C65F7B"/>
    <w:rsid w:val="00C67E17"/>
    <w:rsid w:val="00C70C82"/>
    <w:rsid w:val="00C716B2"/>
    <w:rsid w:val="00C730D3"/>
    <w:rsid w:val="00C7762F"/>
    <w:rsid w:val="00C840DA"/>
    <w:rsid w:val="00C95B2C"/>
    <w:rsid w:val="00C97457"/>
    <w:rsid w:val="00CB612C"/>
    <w:rsid w:val="00CC09AA"/>
    <w:rsid w:val="00CC1945"/>
    <w:rsid w:val="00CC1DC3"/>
    <w:rsid w:val="00CC5352"/>
    <w:rsid w:val="00CC584A"/>
    <w:rsid w:val="00CC5FBF"/>
    <w:rsid w:val="00CC6FA7"/>
    <w:rsid w:val="00CC743B"/>
    <w:rsid w:val="00CC7DC8"/>
    <w:rsid w:val="00CD112F"/>
    <w:rsid w:val="00CD1D49"/>
    <w:rsid w:val="00CD2666"/>
    <w:rsid w:val="00CD5582"/>
    <w:rsid w:val="00CD6A15"/>
    <w:rsid w:val="00CE017D"/>
    <w:rsid w:val="00CE2323"/>
    <w:rsid w:val="00CE4DF9"/>
    <w:rsid w:val="00CE65EE"/>
    <w:rsid w:val="00CE75F6"/>
    <w:rsid w:val="00CF0C95"/>
    <w:rsid w:val="00CF2033"/>
    <w:rsid w:val="00D01882"/>
    <w:rsid w:val="00D019F4"/>
    <w:rsid w:val="00D02062"/>
    <w:rsid w:val="00D02C14"/>
    <w:rsid w:val="00D108AF"/>
    <w:rsid w:val="00D117F8"/>
    <w:rsid w:val="00D11AF0"/>
    <w:rsid w:val="00D129D1"/>
    <w:rsid w:val="00D16E10"/>
    <w:rsid w:val="00D17D52"/>
    <w:rsid w:val="00D17FB5"/>
    <w:rsid w:val="00D20AF1"/>
    <w:rsid w:val="00D339B0"/>
    <w:rsid w:val="00D34720"/>
    <w:rsid w:val="00D348EF"/>
    <w:rsid w:val="00D35D1E"/>
    <w:rsid w:val="00D40A56"/>
    <w:rsid w:val="00D46D22"/>
    <w:rsid w:val="00D4738B"/>
    <w:rsid w:val="00D4763D"/>
    <w:rsid w:val="00D5297D"/>
    <w:rsid w:val="00D53A57"/>
    <w:rsid w:val="00D57BC1"/>
    <w:rsid w:val="00D629B6"/>
    <w:rsid w:val="00D6489F"/>
    <w:rsid w:val="00D653B1"/>
    <w:rsid w:val="00D65FD0"/>
    <w:rsid w:val="00D67601"/>
    <w:rsid w:val="00D70E75"/>
    <w:rsid w:val="00D72B91"/>
    <w:rsid w:val="00D74B7D"/>
    <w:rsid w:val="00D778DC"/>
    <w:rsid w:val="00D808CD"/>
    <w:rsid w:val="00D80F5B"/>
    <w:rsid w:val="00D84181"/>
    <w:rsid w:val="00D84BA0"/>
    <w:rsid w:val="00D8541A"/>
    <w:rsid w:val="00D855BA"/>
    <w:rsid w:val="00D85DD6"/>
    <w:rsid w:val="00D921EA"/>
    <w:rsid w:val="00D95302"/>
    <w:rsid w:val="00D97969"/>
    <w:rsid w:val="00DA5695"/>
    <w:rsid w:val="00DA57D5"/>
    <w:rsid w:val="00DB1CB5"/>
    <w:rsid w:val="00DB2BFD"/>
    <w:rsid w:val="00DB5476"/>
    <w:rsid w:val="00DB642F"/>
    <w:rsid w:val="00DB6CDC"/>
    <w:rsid w:val="00DC0C68"/>
    <w:rsid w:val="00DC1ACF"/>
    <w:rsid w:val="00DC30A9"/>
    <w:rsid w:val="00DC6779"/>
    <w:rsid w:val="00DD067E"/>
    <w:rsid w:val="00DD07B7"/>
    <w:rsid w:val="00DD17F2"/>
    <w:rsid w:val="00DD3578"/>
    <w:rsid w:val="00DD40BC"/>
    <w:rsid w:val="00DD4CC3"/>
    <w:rsid w:val="00DD5C56"/>
    <w:rsid w:val="00DE1F61"/>
    <w:rsid w:val="00DE3222"/>
    <w:rsid w:val="00DE4631"/>
    <w:rsid w:val="00DE5862"/>
    <w:rsid w:val="00DE69D9"/>
    <w:rsid w:val="00DF49ED"/>
    <w:rsid w:val="00DF57A7"/>
    <w:rsid w:val="00DF7F5B"/>
    <w:rsid w:val="00E00EF0"/>
    <w:rsid w:val="00E028FE"/>
    <w:rsid w:val="00E02957"/>
    <w:rsid w:val="00E02E9A"/>
    <w:rsid w:val="00E0346B"/>
    <w:rsid w:val="00E03EA1"/>
    <w:rsid w:val="00E0453E"/>
    <w:rsid w:val="00E10B5F"/>
    <w:rsid w:val="00E11FFC"/>
    <w:rsid w:val="00E1276E"/>
    <w:rsid w:val="00E159D2"/>
    <w:rsid w:val="00E253FE"/>
    <w:rsid w:val="00E26056"/>
    <w:rsid w:val="00E26A4C"/>
    <w:rsid w:val="00E27552"/>
    <w:rsid w:val="00E27C6C"/>
    <w:rsid w:val="00E311A3"/>
    <w:rsid w:val="00E34109"/>
    <w:rsid w:val="00E408F3"/>
    <w:rsid w:val="00E40C39"/>
    <w:rsid w:val="00E41DFB"/>
    <w:rsid w:val="00E469D0"/>
    <w:rsid w:val="00E46C27"/>
    <w:rsid w:val="00E46D6B"/>
    <w:rsid w:val="00E47CC0"/>
    <w:rsid w:val="00E51EDD"/>
    <w:rsid w:val="00E61DB4"/>
    <w:rsid w:val="00E62836"/>
    <w:rsid w:val="00E62865"/>
    <w:rsid w:val="00E639D2"/>
    <w:rsid w:val="00E66CF3"/>
    <w:rsid w:val="00E70C83"/>
    <w:rsid w:val="00E72DF9"/>
    <w:rsid w:val="00E73B7A"/>
    <w:rsid w:val="00E80727"/>
    <w:rsid w:val="00E8363D"/>
    <w:rsid w:val="00E85244"/>
    <w:rsid w:val="00E858E4"/>
    <w:rsid w:val="00E86CB1"/>
    <w:rsid w:val="00E86E64"/>
    <w:rsid w:val="00E907EA"/>
    <w:rsid w:val="00E9164D"/>
    <w:rsid w:val="00E921B0"/>
    <w:rsid w:val="00EA060E"/>
    <w:rsid w:val="00EA0A12"/>
    <w:rsid w:val="00EA45CF"/>
    <w:rsid w:val="00EA592C"/>
    <w:rsid w:val="00EA74EC"/>
    <w:rsid w:val="00EB0251"/>
    <w:rsid w:val="00EB084B"/>
    <w:rsid w:val="00EB1F2A"/>
    <w:rsid w:val="00EB3FDC"/>
    <w:rsid w:val="00EB57A3"/>
    <w:rsid w:val="00EB63E4"/>
    <w:rsid w:val="00EB6500"/>
    <w:rsid w:val="00EB6B6C"/>
    <w:rsid w:val="00EC2145"/>
    <w:rsid w:val="00EC330D"/>
    <w:rsid w:val="00EC3C87"/>
    <w:rsid w:val="00EC4E85"/>
    <w:rsid w:val="00ED0F23"/>
    <w:rsid w:val="00ED1DF6"/>
    <w:rsid w:val="00ED22D0"/>
    <w:rsid w:val="00ED3909"/>
    <w:rsid w:val="00EE0C6C"/>
    <w:rsid w:val="00EE108F"/>
    <w:rsid w:val="00EE1D31"/>
    <w:rsid w:val="00EE33E3"/>
    <w:rsid w:val="00EE68B6"/>
    <w:rsid w:val="00EF0282"/>
    <w:rsid w:val="00EF05C8"/>
    <w:rsid w:val="00EF124B"/>
    <w:rsid w:val="00EF4392"/>
    <w:rsid w:val="00F02724"/>
    <w:rsid w:val="00F02870"/>
    <w:rsid w:val="00F03B9D"/>
    <w:rsid w:val="00F03DD8"/>
    <w:rsid w:val="00F05740"/>
    <w:rsid w:val="00F063B4"/>
    <w:rsid w:val="00F06D9A"/>
    <w:rsid w:val="00F139C8"/>
    <w:rsid w:val="00F14475"/>
    <w:rsid w:val="00F2095A"/>
    <w:rsid w:val="00F22E53"/>
    <w:rsid w:val="00F26D00"/>
    <w:rsid w:val="00F27A33"/>
    <w:rsid w:val="00F31392"/>
    <w:rsid w:val="00F319B2"/>
    <w:rsid w:val="00F37121"/>
    <w:rsid w:val="00F40C76"/>
    <w:rsid w:val="00F41A1B"/>
    <w:rsid w:val="00F43352"/>
    <w:rsid w:val="00F443DC"/>
    <w:rsid w:val="00F471A4"/>
    <w:rsid w:val="00F502C1"/>
    <w:rsid w:val="00F51FA3"/>
    <w:rsid w:val="00F52058"/>
    <w:rsid w:val="00F526D3"/>
    <w:rsid w:val="00F56D32"/>
    <w:rsid w:val="00F61A8E"/>
    <w:rsid w:val="00F63265"/>
    <w:rsid w:val="00F656E1"/>
    <w:rsid w:val="00F71EC4"/>
    <w:rsid w:val="00F7758C"/>
    <w:rsid w:val="00F804EF"/>
    <w:rsid w:val="00F83FE2"/>
    <w:rsid w:val="00F84FCF"/>
    <w:rsid w:val="00F85832"/>
    <w:rsid w:val="00F86377"/>
    <w:rsid w:val="00F86800"/>
    <w:rsid w:val="00F87338"/>
    <w:rsid w:val="00F92273"/>
    <w:rsid w:val="00F939D8"/>
    <w:rsid w:val="00FA12E0"/>
    <w:rsid w:val="00FA1BE5"/>
    <w:rsid w:val="00FA464B"/>
    <w:rsid w:val="00FB09AD"/>
    <w:rsid w:val="00FB26E2"/>
    <w:rsid w:val="00FB4E49"/>
    <w:rsid w:val="00FB6E7E"/>
    <w:rsid w:val="00FC33F7"/>
    <w:rsid w:val="00FC615A"/>
    <w:rsid w:val="00FD08AD"/>
    <w:rsid w:val="00FD1068"/>
    <w:rsid w:val="00FD10AE"/>
    <w:rsid w:val="00FD19AA"/>
    <w:rsid w:val="00FD2B11"/>
    <w:rsid w:val="00FD4B2F"/>
    <w:rsid w:val="00FD55A5"/>
    <w:rsid w:val="00FD72C9"/>
    <w:rsid w:val="00FE09FC"/>
    <w:rsid w:val="00FE1BE4"/>
    <w:rsid w:val="00FE2E89"/>
    <w:rsid w:val="00FE4299"/>
    <w:rsid w:val="00FE5895"/>
    <w:rsid w:val="00FF0E4C"/>
    <w:rsid w:val="00FF1D9D"/>
    <w:rsid w:val="00FF2621"/>
    <w:rsid w:val="00FF33F1"/>
    <w:rsid w:val="00FF5BA6"/>
    <w:rsid w:val="00FF65A0"/>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88E1"/>
  <w15:chartTrackingRefBased/>
  <w15:docId w15:val="{B5D87290-2C84-41D8-B5F7-8879EA18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7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B277C8"/>
    <w:rPr>
      <w:rFonts w:ascii="Arial" w:eastAsia="Times New Roman" w:hAnsi="Arial" w:cs="Times New Roman"/>
      <w:sz w:val="24"/>
      <w:szCs w:val="20"/>
    </w:rPr>
  </w:style>
  <w:style w:type="paragraph" w:styleId="Subtitle">
    <w:name w:val="Subtitle"/>
    <w:basedOn w:val="Normal"/>
    <w:link w:val="SubtitleChar"/>
    <w:qFormat/>
    <w:rsid w:val="00B27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B277C8"/>
    <w:rPr>
      <w:rFonts w:ascii="Times New Roman" w:eastAsia="Times New Roman" w:hAnsi="Times New Roman" w:cs="Times New Roman"/>
      <w:sz w:val="24"/>
      <w:szCs w:val="20"/>
    </w:rPr>
  </w:style>
  <w:style w:type="paragraph" w:styleId="NoSpacing">
    <w:name w:val="No Spacing"/>
    <w:uiPriority w:val="1"/>
    <w:qFormat/>
    <w:rsid w:val="00B277C8"/>
    <w:pPr>
      <w:spacing w:after="0" w:line="240" w:lineRule="auto"/>
    </w:pPr>
    <w:rPr>
      <w:rFonts w:ascii="Calibri" w:eastAsia="Calibri" w:hAnsi="Calibri" w:cs="Times New Roman"/>
    </w:rPr>
  </w:style>
  <w:style w:type="paragraph" w:styleId="ListParagraph">
    <w:name w:val="List Paragraph"/>
    <w:basedOn w:val="Normal"/>
    <w:uiPriority w:val="34"/>
    <w:qFormat/>
    <w:rsid w:val="00B2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F0BD768B3AC4895B3125BAAF68A6F" ma:contentTypeVersion="13" ma:contentTypeDescription="Create a new document." ma:contentTypeScope="" ma:versionID="90c965b08ffb75431535f1358a353dd4">
  <xsd:schema xmlns:xsd="http://www.w3.org/2001/XMLSchema" xmlns:xs="http://www.w3.org/2001/XMLSchema" xmlns:p="http://schemas.microsoft.com/office/2006/metadata/properties" xmlns:ns3="ed3ddf97-e740-4611-bc44-3a9d078c8f92" xmlns:ns4="be5bde0a-828f-4d90-8af1-4dfe97b03f97" targetNamespace="http://schemas.microsoft.com/office/2006/metadata/properties" ma:root="true" ma:fieldsID="1372d445ced80da5a9ab86472f2f63b7" ns3:_="" ns4:_="">
    <xsd:import namespace="ed3ddf97-e740-4611-bc44-3a9d078c8f92"/>
    <xsd:import namespace="be5bde0a-828f-4d90-8af1-4dfe97b03f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ddf97-e740-4611-bc44-3a9d078c8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de0a-828f-4d90-8af1-4dfe97b03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59647-B75C-4C05-B272-608BDBD40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2DC49-E80C-4667-874F-C8B1E9D371B8}">
  <ds:schemaRefs>
    <ds:schemaRef ds:uri="http://schemas.microsoft.com/sharepoint/v3/contenttype/forms"/>
  </ds:schemaRefs>
</ds:datastoreItem>
</file>

<file path=customXml/itemProps3.xml><?xml version="1.0" encoding="utf-8"?>
<ds:datastoreItem xmlns:ds="http://schemas.openxmlformats.org/officeDocument/2006/customXml" ds:itemID="{4826F6D3-3493-4921-BF87-8A4B72DE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ddf97-e740-4611-bc44-3a9d078c8f92"/>
    <ds:schemaRef ds:uri="be5bde0a-828f-4d90-8af1-4dfe97b03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Wilson</dc:creator>
  <cp:keywords/>
  <dc:description/>
  <cp:lastModifiedBy>Ivana Trader</cp:lastModifiedBy>
  <cp:revision>5</cp:revision>
  <dcterms:created xsi:type="dcterms:W3CDTF">2020-05-22T14:51:00Z</dcterms:created>
  <dcterms:modified xsi:type="dcterms:W3CDTF">2020-05-22T14:59:00Z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0x010100386F0BD768B3AC4895B3125BAAF68A6F</vt:lpwstr>
  </property>
</Properties>
</file>