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58C8" w14:textId="53B42086" w:rsidR="00746A27" w:rsidRPr="00746A27" w:rsidRDefault="00CC2F68" w:rsidP="00746A27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FE6C4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/</w:t>
      </w:r>
      <w:r w:rsidR="00FE6C4A"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/2018</w:t>
      </w:r>
    </w:p>
    <w:p w14:paraId="1F4658C9" w14:textId="77777777" w:rsidR="008D6C6F" w:rsidRPr="00746A27" w:rsidRDefault="00746A27" w:rsidP="00746A27">
      <w:pPr>
        <w:pStyle w:val="NoSpacing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746A27">
        <w:rPr>
          <w:rFonts w:ascii="Times New Roman" w:hAnsi="Times New Roman" w:cs="Times New Roman"/>
          <w:smallCaps/>
          <w:sz w:val="26"/>
          <w:szCs w:val="26"/>
        </w:rPr>
        <w:t>City of Lock Haven, Pennsylvania</w:t>
      </w:r>
    </w:p>
    <w:p w14:paraId="1F4658CA" w14:textId="77777777" w:rsidR="00746A27" w:rsidRPr="003946CE" w:rsidRDefault="00746A27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658CB" w14:textId="0360E124" w:rsidR="008D6C6F" w:rsidRPr="003946CE" w:rsidRDefault="008D6C6F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Job title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6CE" w:rsidRPr="003946CE">
        <w:rPr>
          <w:rFonts w:ascii="Times New Roman" w:hAnsi="Times New Roman" w:cs="Times New Roman"/>
          <w:sz w:val="24"/>
          <w:szCs w:val="24"/>
        </w:rPr>
        <w:t xml:space="preserve"> </w:t>
      </w:r>
      <w:r w:rsidR="00FE6C4A">
        <w:rPr>
          <w:rFonts w:ascii="Times New Roman" w:hAnsi="Times New Roman" w:cs="Times New Roman"/>
          <w:sz w:val="24"/>
          <w:szCs w:val="24"/>
        </w:rPr>
        <w:t>HR Specialist</w:t>
      </w:r>
    </w:p>
    <w:p w14:paraId="1F4658CC" w14:textId="36A9E477" w:rsidR="003946CE" w:rsidRPr="003946CE" w:rsidRDefault="003946CE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 xml:space="preserve">Work Site:  </w:t>
      </w:r>
      <w:r w:rsidRPr="003946CE">
        <w:rPr>
          <w:rFonts w:ascii="Times New Roman" w:hAnsi="Times New Roman" w:cs="Times New Roman"/>
          <w:sz w:val="24"/>
          <w:szCs w:val="24"/>
        </w:rPr>
        <w:t>Lock Haven City Hall (20 E Church Street)</w:t>
      </w:r>
    </w:p>
    <w:p w14:paraId="1F4658CD" w14:textId="77777777" w:rsidR="00D20D04" w:rsidRPr="003946CE" w:rsidRDefault="00D20D04" w:rsidP="00D20D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Work Hours</w:t>
      </w:r>
      <w:proofErr w:type="gramStart"/>
      <w:r w:rsidRPr="00D20D04">
        <w:rPr>
          <w:rFonts w:ascii="Times New Roman" w:hAnsi="Times New Roman" w:cs="Times New Roman"/>
          <w:b/>
          <w:sz w:val="24"/>
          <w:szCs w:val="24"/>
        </w:rPr>
        <w:t>:</w:t>
      </w:r>
      <w:r w:rsidR="00145F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46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5FE2">
        <w:rPr>
          <w:rFonts w:ascii="Times New Roman" w:hAnsi="Times New Roman" w:cs="Times New Roman"/>
          <w:sz w:val="24"/>
          <w:szCs w:val="24"/>
        </w:rPr>
        <w:t>8</w:t>
      </w:r>
      <w:r w:rsidRPr="003946CE">
        <w:rPr>
          <w:rFonts w:ascii="Times New Roman" w:hAnsi="Times New Roman" w:cs="Times New Roman"/>
          <w:sz w:val="24"/>
          <w:szCs w:val="24"/>
        </w:rPr>
        <w:t>Hrs/Day) (</w:t>
      </w:r>
      <w:r w:rsidR="00FE5FE2">
        <w:rPr>
          <w:rFonts w:ascii="Times New Roman" w:hAnsi="Times New Roman" w:cs="Times New Roman"/>
          <w:sz w:val="24"/>
          <w:szCs w:val="24"/>
        </w:rPr>
        <w:t>40</w:t>
      </w:r>
      <w:r w:rsidRPr="0039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6C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3946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6CE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3946CE">
        <w:rPr>
          <w:rFonts w:ascii="Times New Roman" w:hAnsi="Times New Roman" w:cs="Times New Roman"/>
          <w:sz w:val="24"/>
          <w:szCs w:val="24"/>
        </w:rPr>
        <w:t>)</w:t>
      </w:r>
      <w:r w:rsidR="00746A27">
        <w:rPr>
          <w:rFonts w:ascii="Times New Roman" w:hAnsi="Times New Roman" w:cs="Times New Roman"/>
          <w:sz w:val="24"/>
          <w:szCs w:val="24"/>
        </w:rPr>
        <w:t xml:space="preserve"> </w:t>
      </w:r>
      <w:r w:rsidR="00FE5FE2">
        <w:rPr>
          <w:rFonts w:ascii="Times New Roman" w:hAnsi="Times New Roman" w:cs="Times New Roman"/>
          <w:sz w:val="24"/>
          <w:szCs w:val="24"/>
        </w:rPr>
        <w:t>8:00 a.m. to 5:00 p.m.</w:t>
      </w:r>
    </w:p>
    <w:p w14:paraId="1F4658CE" w14:textId="674E1C7E" w:rsidR="00D20D04" w:rsidRPr="003946CE" w:rsidRDefault="00D20D04" w:rsidP="00D20D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Salary / Benefits:</w:t>
      </w:r>
      <w:r w:rsidRPr="003946CE">
        <w:rPr>
          <w:rFonts w:ascii="Times New Roman" w:hAnsi="Times New Roman" w:cs="Times New Roman"/>
          <w:sz w:val="24"/>
          <w:szCs w:val="24"/>
        </w:rPr>
        <w:t xml:space="preserve">  </w:t>
      </w:r>
      <w:r w:rsidR="00DC6151">
        <w:rPr>
          <w:rFonts w:ascii="Times New Roman" w:hAnsi="Times New Roman" w:cs="Times New Roman"/>
          <w:sz w:val="24"/>
          <w:szCs w:val="24"/>
        </w:rPr>
        <w:t>$1</w:t>
      </w:r>
      <w:r w:rsidR="00AD263E">
        <w:rPr>
          <w:rFonts w:ascii="Times New Roman" w:hAnsi="Times New Roman" w:cs="Times New Roman"/>
          <w:sz w:val="24"/>
          <w:szCs w:val="24"/>
        </w:rPr>
        <w:t>9.</w:t>
      </w:r>
      <w:r w:rsidR="005302C7">
        <w:rPr>
          <w:rFonts w:ascii="Times New Roman" w:hAnsi="Times New Roman" w:cs="Times New Roman"/>
          <w:sz w:val="24"/>
          <w:szCs w:val="24"/>
        </w:rPr>
        <w:t xml:space="preserve">30 </w:t>
      </w:r>
      <w:r w:rsidRPr="003946CE">
        <w:rPr>
          <w:rFonts w:ascii="Times New Roman" w:hAnsi="Times New Roman" w:cs="Times New Roman"/>
          <w:sz w:val="24"/>
          <w:szCs w:val="24"/>
        </w:rPr>
        <w:t>per hour</w:t>
      </w:r>
    </w:p>
    <w:p w14:paraId="7A478726" w14:textId="3F65BAED" w:rsidR="005302C7" w:rsidRDefault="00746A27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  <w:r w:rsidR="003946CE" w:rsidRPr="003946CE">
        <w:rPr>
          <w:rFonts w:ascii="Times New Roman" w:hAnsi="Times New Roman" w:cs="Times New Roman"/>
          <w:sz w:val="24"/>
          <w:szCs w:val="24"/>
        </w:rPr>
        <w:t xml:space="preserve">  City Manager</w:t>
      </w:r>
    </w:p>
    <w:p w14:paraId="3CC0F7F4" w14:textId="77777777" w:rsidR="005302C7" w:rsidRPr="003946CE" w:rsidRDefault="005302C7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4658D0" w14:textId="77777777" w:rsidR="008D6C6F" w:rsidRPr="00D20D04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Job Summary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</w:p>
    <w:p w14:paraId="1F4658D1" w14:textId="688FAF5E" w:rsidR="007646D7" w:rsidRPr="008C049E" w:rsidRDefault="008C049E" w:rsidP="00D20D0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049E">
        <w:rPr>
          <w:rFonts w:ascii="Times New Roman" w:hAnsi="Times New Roman" w:cs="Times New Roman"/>
          <w:sz w:val="24"/>
          <w:szCs w:val="24"/>
        </w:rPr>
        <w:t xml:space="preserve">The HR Specialist </w:t>
      </w:r>
      <w:proofErr w:type="gramStart"/>
      <w:r w:rsidRPr="008C049E">
        <w:rPr>
          <w:rFonts w:ascii="Times New Roman" w:hAnsi="Times New Roman" w:cs="Times New Roman"/>
          <w:sz w:val="24"/>
          <w:szCs w:val="24"/>
        </w:rPr>
        <w:t>prepares</w:t>
      </w:r>
      <w:proofErr w:type="gramEnd"/>
      <w:r w:rsidRPr="008C049E">
        <w:rPr>
          <w:rFonts w:ascii="Times New Roman" w:hAnsi="Times New Roman" w:cs="Times New Roman"/>
          <w:sz w:val="24"/>
          <w:szCs w:val="24"/>
        </w:rPr>
        <w:t xml:space="preserve"> and updates employment records, explains and monitors performance standards to new and existing employees, and processes benefit and insurance claims on behalf of the city and its employees.  </w:t>
      </w:r>
      <w:r w:rsidR="00FE5FE2" w:rsidRPr="008C049E">
        <w:rPr>
          <w:rFonts w:ascii="Times New Roman" w:hAnsi="Times New Roman" w:cs="Times New Roman"/>
          <w:sz w:val="24"/>
          <w:szCs w:val="24"/>
        </w:rPr>
        <w:t>This position facilitate</w:t>
      </w:r>
      <w:r w:rsidR="0086373D" w:rsidRPr="008C049E">
        <w:rPr>
          <w:rFonts w:ascii="Times New Roman" w:hAnsi="Times New Roman" w:cs="Times New Roman"/>
          <w:sz w:val="24"/>
          <w:szCs w:val="24"/>
        </w:rPr>
        <w:t>s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efficient and accurate record keeping which is necessary </w:t>
      </w:r>
      <w:r w:rsidR="0086373D" w:rsidRPr="008C049E">
        <w:rPr>
          <w:rFonts w:ascii="Times New Roman" w:hAnsi="Times New Roman" w:cs="Times New Roman"/>
          <w:sz w:val="24"/>
          <w:szCs w:val="24"/>
        </w:rPr>
        <w:t>for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the effective operation of the </w:t>
      </w:r>
      <w:r w:rsidR="008D226C" w:rsidRPr="008C049E">
        <w:rPr>
          <w:rFonts w:ascii="Times New Roman" w:hAnsi="Times New Roman" w:cs="Times New Roman"/>
          <w:sz w:val="24"/>
          <w:szCs w:val="24"/>
        </w:rPr>
        <w:t xml:space="preserve">City’s </w:t>
      </w:r>
      <w:r w:rsidRPr="008C049E">
        <w:rPr>
          <w:rFonts w:ascii="Times New Roman" w:hAnsi="Times New Roman" w:cs="Times New Roman"/>
          <w:sz w:val="24"/>
          <w:szCs w:val="24"/>
        </w:rPr>
        <w:t xml:space="preserve">personnel </w:t>
      </w:r>
      <w:r w:rsidR="008D226C" w:rsidRPr="008C049E">
        <w:rPr>
          <w:rFonts w:ascii="Times New Roman" w:hAnsi="Times New Roman" w:cs="Times New Roman"/>
          <w:sz w:val="24"/>
          <w:szCs w:val="24"/>
        </w:rPr>
        <w:t>administration</w:t>
      </w:r>
      <w:r w:rsidR="0086373D" w:rsidRPr="008C049E">
        <w:rPr>
          <w:rFonts w:ascii="Times New Roman" w:hAnsi="Times New Roman" w:cs="Times New Roman"/>
          <w:sz w:val="24"/>
          <w:szCs w:val="24"/>
        </w:rPr>
        <w:t xml:space="preserve">.  This employee 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functions as the </w:t>
      </w:r>
      <w:r w:rsidR="008D226C" w:rsidRPr="008C049E">
        <w:rPr>
          <w:rFonts w:ascii="Times New Roman" w:hAnsi="Times New Roman" w:cs="Times New Roman"/>
          <w:sz w:val="24"/>
          <w:szCs w:val="24"/>
        </w:rPr>
        <w:t>main contact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for</w:t>
      </w:r>
      <w:r w:rsidRPr="008C049E">
        <w:rPr>
          <w:rFonts w:ascii="Times New Roman" w:hAnsi="Times New Roman" w:cs="Times New Roman"/>
          <w:sz w:val="24"/>
          <w:szCs w:val="24"/>
        </w:rPr>
        <w:t xml:space="preserve"> Human Resources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and in that capacity, is responsible for </w:t>
      </w:r>
      <w:r w:rsidR="0086373D" w:rsidRPr="008C049E">
        <w:rPr>
          <w:rFonts w:ascii="Times New Roman" w:hAnsi="Times New Roman" w:cs="Times New Roman"/>
          <w:sz w:val="24"/>
          <w:szCs w:val="24"/>
        </w:rPr>
        <w:t>interacting with the public and facilitating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communications with </w:t>
      </w:r>
      <w:r w:rsidR="008D226C" w:rsidRPr="008C049E">
        <w:rPr>
          <w:rFonts w:ascii="Times New Roman" w:hAnsi="Times New Roman" w:cs="Times New Roman"/>
          <w:sz w:val="24"/>
          <w:szCs w:val="24"/>
        </w:rPr>
        <w:t xml:space="preserve">employees of each 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department.  The </w:t>
      </w:r>
      <w:r w:rsidR="008D226C" w:rsidRPr="008C049E">
        <w:rPr>
          <w:rFonts w:ascii="Times New Roman" w:hAnsi="Times New Roman" w:cs="Times New Roman"/>
          <w:sz w:val="24"/>
          <w:szCs w:val="24"/>
        </w:rPr>
        <w:t>HR Specialist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 is responsible for </w:t>
      </w:r>
      <w:r w:rsidR="0086373D" w:rsidRPr="008C049E">
        <w:rPr>
          <w:rFonts w:ascii="Times New Roman" w:hAnsi="Times New Roman" w:cs="Times New Roman"/>
          <w:sz w:val="24"/>
          <w:szCs w:val="24"/>
        </w:rPr>
        <w:t xml:space="preserve">the </w:t>
      </w:r>
      <w:r w:rsidR="008D226C" w:rsidRPr="008C049E">
        <w:rPr>
          <w:rFonts w:ascii="Times New Roman" w:hAnsi="Times New Roman" w:cs="Times New Roman"/>
          <w:sz w:val="24"/>
          <w:szCs w:val="24"/>
        </w:rPr>
        <w:t>collection</w:t>
      </w:r>
      <w:r w:rsidR="0086373D" w:rsidRPr="008C049E">
        <w:rPr>
          <w:rFonts w:ascii="Times New Roman" w:hAnsi="Times New Roman" w:cs="Times New Roman"/>
          <w:sz w:val="24"/>
          <w:szCs w:val="24"/>
        </w:rPr>
        <w:t xml:space="preserve">, entry, retrieval, copying, filing, and 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dissemination of information generated from a variety of reports and forms, prepared by </w:t>
      </w:r>
      <w:r w:rsidR="008D226C" w:rsidRPr="008C049E">
        <w:rPr>
          <w:rFonts w:ascii="Times New Roman" w:hAnsi="Times New Roman" w:cs="Times New Roman"/>
          <w:sz w:val="24"/>
          <w:szCs w:val="24"/>
        </w:rPr>
        <w:t>heads of department and employees</w:t>
      </w:r>
      <w:r w:rsidR="00FE5FE2" w:rsidRPr="008C049E">
        <w:rPr>
          <w:rFonts w:ascii="Times New Roman" w:hAnsi="Times New Roman" w:cs="Times New Roman"/>
          <w:sz w:val="24"/>
          <w:szCs w:val="24"/>
        </w:rPr>
        <w:t xml:space="preserve">, as well as other entities.  </w:t>
      </w:r>
    </w:p>
    <w:p w14:paraId="1F4658D2" w14:textId="77777777" w:rsidR="0086373D" w:rsidRDefault="0086373D" w:rsidP="00B608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4658D3" w14:textId="77777777" w:rsidR="00807A4C" w:rsidRPr="003946CE" w:rsidRDefault="00501857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t>Essential Job Functions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02BB2CA6" w14:textId="6697B77A" w:rsidR="00FE6C4A" w:rsidRDefault="00FE6C4A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</w:t>
      </w:r>
      <w:r w:rsidR="007326A6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health, life and other benefit plans</w:t>
      </w:r>
      <w:r w:rsidR="00A64E98">
        <w:rPr>
          <w:rFonts w:ascii="Times New Roman" w:hAnsi="Times New Roman" w:cs="Times New Roman"/>
          <w:sz w:val="24"/>
          <w:szCs w:val="24"/>
        </w:rPr>
        <w:t xml:space="preserve"> </w:t>
      </w:r>
      <w:r w:rsidR="00DF1A72">
        <w:rPr>
          <w:rFonts w:ascii="Times New Roman" w:hAnsi="Times New Roman" w:cs="Times New Roman"/>
          <w:sz w:val="24"/>
          <w:szCs w:val="24"/>
        </w:rPr>
        <w:t xml:space="preserve">including workers compensation </w:t>
      </w:r>
      <w:r w:rsidR="00A64E98">
        <w:rPr>
          <w:rFonts w:ascii="Times New Roman" w:hAnsi="Times New Roman" w:cs="Times New Roman"/>
          <w:sz w:val="24"/>
          <w:szCs w:val="24"/>
        </w:rPr>
        <w:t>for employees</w:t>
      </w:r>
    </w:p>
    <w:p w14:paraId="286A3E7C" w14:textId="29B627D9" w:rsidR="00A64E98" w:rsidRDefault="00A64E98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</w:t>
      </w:r>
      <w:r w:rsidR="007326A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72">
        <w:rPr>
          <w:rFonts w:ascii="Times New Roman" w:hAnsi="Times New Roman" w:cs="Times New Roman"/>
          <w:sz w:val="24"/>
          <w:szCs w:val="24"/>
        </w:rPr>
        <w:t xml:space="preserve">vehicle, </w:t>
      </w:r>
      <w:r>
        <w:rPr>
          <w:rFonts w:ascii="Times New Roman" w:hAnsi="Times New Roman" w:cs="Times New Roman"/>
          <w:sz w:val="24"/>
          <w:szCs w:val="24"/>
        </w:rPr>
        <w:t xml:space="preserve">property </w:t>
      </w:r>
      <w:r w:rsidR="00DF1A7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liability claims for the City</w:t>
      </w:r>
    </w:p>
    <w:p w14:paraId="722A1E18" w14:textId="32A18A64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policies, procedures, laws and standards to new and existing employees</w:t>
      </w:r>
    </w:p>
    <w:p w14:paraId="7A46EAAD" w14:textId="60658917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personnel paperwork is completed and processed, then maintained and access controlled</w:t>
      </w:r>
    </w:p>
    <w:p w14:paraId="2FC679FE" w14:textId="3F66EE9B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and maintaining records of employee training</w:t>
      </w:r>
    </w:p>
    <w:p w14:paraId="6ADC80B4" w14:textId="1116759C" w:rsidR="008C049E" w:rsidRDefault="008C049E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Researching policies and best practices to recommend for implementation</w:t>
      </w:r>
    </w:p>
    <w:p w14:paraId="5EA43878" w14:textId="406A9C55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Overseeing engagement programs and other employee relations work</w:t>
      </w:r>
    </w:p>
    <w:p w14:paraId="5EB0B327" w14:textId="1CA02100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administering employee health and safety programs</w:t>
      </w:r>
    </w:p>
    <w:p w14:paraId="461ECDD9" w14:textId="38B8D113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7326A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9E">
        <w:rPr>
          <w:rFonts w:ascii="Times New Roman" w:hAnsi="Times New Roman" w:cs="Times New Roman"/>
          <w:sz w:val="24"/>
          <w:szCs w:val="24"/>
        </w:rPr>
        <w:t xml:space="preserve">time and attendance records including </w:t>
      </w:r>
      <w:r>
        <w:rPr>
          <w:rFonts w:ascii="Times New Roman" w:hAnsi="Times New Roman" w:cs="Times New Roman"/>
          <w:sz w:val="24"/>
          <w:szCs w:val="24"/>
        </w:rPr>
        <w:t xml:space="preserve">leave entitlement </w:t>
      </w:r>
      <w:r w:rsidR="007326A6">
        <w:rPr>
          <w:rFonts w:ascii="Times New Roman" w:hAnsi="Times New Roman" w:cs="Times New Roman"/>
          <w:sz w:val="24"/>
          <w:szCs w:val="24"/>
        </w:rPr>
        <w:t>balances and use</w:t>
      </w:r>
    </w:p>
    <w:p w14:paraId="5A3D5658" w14:textId="23678DAF" w:rsidR="007326A6" w:rsidRDefault="007326A6" w:rsidP="007326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Proofreading including checking department payroll for accuracy before submission</w:t>
      </w:r>
    </w:p>
    <w:p w14:paraId="64B7C9BD" w14:textId="5B457626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employment relations issues including interpretation of contracts</w:t>
      </w:r>
    </w:p>
    <w:p w14:paraId="5C60DFF3" w14:textId="06D34649" w:rsidR="00DF1A72" w:rsidRDefault="00DF1A72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reports to remain compliant with local, state and federal requirements</w:t>
      </w:r>
    </w:p>
    <w:p w14:paraId="0665AB7C" w14:textId="77777777" w:rsidR="007326A6" w:rsidRDefault="007326A6" w:rsidP="007326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confidentiality when accessing and updating information and claims</w:t>
      </w:r>
    </w:p>
    <w:p w14:paraId="1F4658DC" w14:textId="1655DD15" w:rsidR="00C63C9D" w:rsidRPr="003946CE" w:rsidRDefault="00C63C9D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Become profici</w:t>
      </w:r>
      <w:r w:rsidR="00746A27">
        <w:rPr>
          <w:rFonts w:ascii="Times New Roman" w:hAnsi="Times New Roman" w:cs="Times New Roman"/>
          <w:sz w:val="24"/>
          <w:szCs w:val="24"/>
        </w:rPr>
        <w:t xml:space="preserve">ent with </w:t>
      </w:r>
      <w:r w:rsidR="00FE6C4A">
        <w:rPr>
          <w:rFonts w:ascii="Times New Roman" w:hAnsi="Times New Roman" w:cs="Times New Roman"/>
          <w:sz w:val="24"/>
          <w:szCs w:val="24"/>
        </w:rPr>
        <w:t>personnel</w:t>
      </w:r>
      <w:r w:rsidR="00746A27">
        <w:rPr>
          <w:rFonts w:ascii="Times New Roman" w:hAnsi="Times New Roman" w:cs="Times New Roman"/>
          <w:sz w:val="24"/>
          <w:szCs w:val="24"/>
        </w:rPr>
        <w:t xml:space="preserve"> rules &amp; regulations </w:t>
      </w:r>
      <w:r w:rsidRPr="003946CE">
        <w:rPr>
          <w:rFonts w:ascii="Times New Roman" w:hAnsi="Times New Roman" w:cs="Times New Roman"/>
          <w:sz w:val="24"/>
          <w:szCs w:val="24"/>
        </w:rPr>
        <w:t xml:space="preserve">and </w:t>
      </w:r>
      <w:r w:rsidR="00475B57">
        <w:rPr>
          <w:rFonts w:ascii="Times New Roman" w:hAnsi="Times New Roman" w:cs="Times New Roman"/>
          <w:sz w:val="24"/>
          <w:szCs w:val="24"/>
        </w:rPr>
        <w:t>procedures</w:t>
      </w:r>
    </w:p>
    <w:p w14:paraId="43435CBB" w14:textId="77777777" w:rsidR="007326A6" w:rsidRDefault="007326A6">
      <w:pPr>
        <w:rPr>
          <w:rFonts w:ascii="Times New Roman" w:hAnsi="Times New Roman" w:cs="Times New Roman"/>
          <w:b/>
          <w:sz w:val="24"/>
          <w:szCs w:val="24"/>
        </w:rPr>
      </w:pPr>
    </w:p>
    <w:p w14:paraId="1F4658E6" w14:textId="77777777" w:rsidR="00501857" w:rsidRPr="003946CE" w:rsidRDefault="00501857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t>Marginal Job Functions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1F4658E7" w14:textId="77777777" w:rsidR="00501857" w:rsidRPr="003946CE" w:rsidRDefault="00C63C9D" w:rsidP="003946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Perform other related duties as assigned</w:t>
      </w:r>
    </w:p>
    <w:p w14:paraId="1F4658E8" w14:textId="45CD8849" w:rsidR="00C63C9D" w:rsidRPr="003946CE" w:rsidRDefault="00C63C9D" w:rsidP="003946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Escort </w:t>
      </w:r>
      <w:r w:rsidR="00FE6C4A">
        <w:rPr>
          <w:rFonts w:ascii="Times New Roman" w:hAnsi="Times New Roman" w:cs="Times New Roman"/>
          <w:sz w:val="24"/>
          <w:szCs w:val="24"/>
        </w:rPr>
        <w:t>residents</w:t>
      </w:r>
      <w:r w:rsidRPr="003946CE">
        <w:rPr>
          <w:rFonts w:ascii="Times New Roman" w:hAnsi="Times New Roman" w:cs="Times New Roman"/>
          <w:sz w:val="24"/>
          <w:szCs w:val="24"/>
        </w:rPr>
        <w:t xml:space="preserve"> to other offices as </w:t>
      </w:r>
      <w:r w:rsidR="00475B57">
        <w:rPr>
          <w:rFonts w:ascii="Times New Roman" w:hAnsi="Times New Roman" w:cs="Times New Roman"/>
          <w:sz w:val="24"/>
          <w:szCs w:val="24"/>
        </w:rPr>
        <w:t>necessary</w:t>
      </w:r>
    </w:p>
    <w:p w14:paraId="76156DA4" w14:textId="77777777" w:rsidR="003B6B0D" w:rsidRDefault="003B6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4658E9" w14:textId="7B653E56" w:rsidR="006A6DF0" w:rsidRPr="003946CE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lastRenderedPageBreak/>
        <w:t>Qualifications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1F4658EA" w14:textId="0AA7FBF3" w:rsidR="006A6DF0" w:rsidRDefault="006A6DF0" w:rsidP="00D20D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Education</w:t>
      </w:r>
      <w:r w:rsidR="007646D7" w:rsidRPr="003946CE">
        <w:rPr>
          <w:rFonts w:ascii="Times New Roman" w:hAnsi="Times New Roman" w:cs="Times New Roman"/>
          <w:sz w:val="24"/>
          <w:szCs w:val="24"/>
        </w:rPr>
        <w:t>:  High School graduate or equivalent</w:t>
      </w:r>
    </w:p>
    <w:p w14:paraId="69794F4C" w14:textId="09FA9F08" w:rsidR="003B6B0D" w:rsidRPr="003946CE" w:rsidRDefault="003B6B0D" w:rsidP="003B6B0D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Preferred:  Degree in public administration or human resource management</w:t>
      </w:r>
    </w:p>
    <w:p w14:paraId="1F4658EB" w14:textId="77777777" w:rsidR="006F24FA" w:rsidRDefault="006A6DF0" w:rsidP="006F24F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Experience</w:t>
      </w:r>
      <w:r w:rsidR="007646D7" w:rsidRPr="003946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B7A80" w14:textId="34CED0D4" w:rsidR="003B6B0D" w:rsidRDefault="003B6B0D" w:rsidP="006F24F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the field of Human Resources and/or Insurance</w:t>
      </w:r>
    </w:p>
    <w:p w14:paraId="7D2E2AE1" w14:textId="6DCE121A" w:rsidR="008D226C" w:rsidRDefault="008D226C" w:rsidP="006F24F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considerable amount of work-related skill, knowledge or experience in benefits and insurance</w:t>
      </w:r>
    </w:p>
    <w:p w14:paraId="1F4658ED" w14:textId="115B3DDA" w:rsidR="006F24FA" w:rsidRPr="006F24FA" w:rsidRDefault="006F24FA" w:rsidP="006F24F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software applications and hardware</w:t>
      </w:r>
    </w:p>
    <w:p w14:paraId="1F4658EE" w14:textId="77777777" w:rsidR="003946CE" w:rsidRPr="003946CE" w:rsidRDefault="006A6DF0" w:rsidP="00D20D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Demonstration of Skills and Abilities</w:t>
      </w:r>
    </w:p>
    <w:p w14:paraId="08BED15D" w14:textId="77E79765" w:rsidR="005E4965" w:rsidRDefault="005E4965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become credentialed as a Society for Human Resource Management Certified Professional</w:t>
      </w:r>
      <w:r w:rsidR="003B6B0D">
        <w:rPr>
          <w:rFonts w:ascii="Times New Roman" w:hAnsi="Times New Roman" w:cs="Times New Roman"/>
          <w:sz w:val="24"/>
          <w:szCs w:val="24"/>
        </w:rPr>
        <w:t xml:space="preserve"> (SHRM-CP) during the applicable timetable</w:t>
      </w:r>
    </w:p>
    <w:p w14:paraId="1F4658EF" w14:textId="67B7943D" w:rsidR="003946CE" w:rsidRP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use computer for word processing</w:t>
      </w:r>
      <w:r w:rsidR="00E00429">
        <w:rPr>
          <w:rFonts w:ascii="Times New Roman" w:hAnsi="Times New Roman" w:cs="Times New Roman"/>
          <w:sz w:val="24"/>
          <w:szCs w:val="24"/>
        </w:rPr>
        <w:t xml:space="preserve"> </w:t>
      </w:r>
      <w:r w:rsidRPr="003946CE">
        <w:rPr>
          <w:rFonts w:ascii="Times New Roman" w:hAnsi="Times New Roman" w:cs="Times New Roman"/>
          <w:sz w:val="24"/>
          <w:szCs w:val="24"/>
        </w:rPr>
        <w:t>and spreadsheets</w:t>
      </w:r>
      <w:r w:rsidR="00E00429">
        <w:rPr>
          <w:rFonts w:ascii="Times New Roman" w:hAnsi="Times New Roman" w:cs="Times New Roman"/>
          <w:sz w:val="24"/>
          <w:szCs w:val="24"/>
        </w:rPr>
        <w:t xml:space="preserve"> and dat</w:t>
      </w:r>
      <w:r w:rsidR="00A21F02">
        <w:rPr>
          <w:rFonts w:ascii="Times New Roman" w:hAnsi="Times New Roman" w:cs="Times New Roman"/>
          <w:sz w:val="24"/>
          <w:szCs w:val="24"/>
        </w:rPr>
        <w:t>a</w:t>
      </w:r>
      <w:r w:rsidR="00E00429">
        <w:rPr>
          <w:rFonts w:ascii="Times New Roman" w:hAnsi="Times New Roman" w:cs="Times New Roman"/>
          <w:sz w:val="24"/>
          <w:szCs w:val="24"/>
        </w:rPr>
        <w:t xml:space="preserve"> entry into custom software</w:t>
      </w:r>
    </w:p>
    <w:p w14:paraId="1F4658F0" w14:textId="77777777" w:rsidR="003946CE" w:rsidRP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maintain records and files and assemble data for reports</w:t>
      </w:r>
    </w:p>
    <w:p w14:paraId="1F4658F1" w14:textId="77777777" w:rsidR="003946CE" w:rsidRP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exercise good judgement and tact</w:t>
      </w:r>
    </w:p>
    <w:p w14:paraId="1F4658F2" w14:textId="77777777" w:rsidR="003946CE" w:rsidRP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maintain absolute confidentiality of information</w:t>
      </w:r>
    </w:p>
    <w:p w14:paraId="1F4658F3" w14:textId="77777777" w:rsid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work with minimal direction and supervision</w:t>
      </w:r>
    </w:p>
    <w:p w14:paraId="1F4658F4" w14:textId="77777777" w:rsidR="0068003F" w:rsidRPr="003946CE" w:rsidRDefault="0068003F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remain calm in stressful situations</w:t>
      </w:r>
    </w:p>
    <w:p w14:paraId="1F4658F5" w14:textId="77777777" w:rsid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Ability to effectively communicate with the public and deal with irate </w:t>
      </w:r>
      <w:r w:rsidR="00FE5FE2">
        <w:rPr>
          <w:rFonts w:ascii="Times New Roman" w:hAnsi="Times New Roman" w:cs="Times New Roman"/>
          <w:sz w:val="24"/>
          <w:szCs w:val="24"/>
        </w:rPr>
        <w:t>residents</w:t>
      </w:r>
    </w:p>
    <w:p w14:paraId="1F4658F6" w14:textId="77777777" w:rsidR="00475B57" w:rsidRPr="003946CE" w:rsidRDefault="00475B57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effectively communicate with other employees</w:t>
      </w:r>
    </w:p>
    <w:p w14:paraId="1F4658F9" w14:textId="77777777" w:rsidR="00E00429" w:rsidRPr="003946CE" w:rsidRDefault="00E00429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with the English language including reading, writing, proofreading, spelling and comprehension</w:t>
      </w:r>
    </w:p>
    <w:p w14:paraId="1F4658FA" w14:textId="77777777" w:rsidR="003946CE" w:rsidRDefault="003946CE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Must be punctual, neat, and able to write legibly</w:t>
      </w:r>
    </w:p>
    <w:p w14:paraId="1F4658FB" w14:textId="3AA7FEEA" w:rsidR="0068003F" w:rsidRDefault="0068003F" w:rsidP="00D20D0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maintain regular attendance and avoid absenteeism</w:t>
      </w:r>
    </w:p>
    <w:p w14:paraId="59EB3B7C" w14:textId="77777777" w:rsidR="005302C7" w:rsidRDefault="005302C7" w:rsidP="005302C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F4658FD" w14:textId="77777777" w:rsidR="006A6DF0" w:rsidRPr="00D20D04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Physical Performing Elements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</w:p>
    <w:p w14:paraId="1F4658FE" w14:textId="0536C060" w:rsidR="006A6DF0" w:rsidRPr="003946CE" w:rsidRDefault="00E00429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Lifting and carrying </w:t>
      </w:r>
      <w:r w:rsidR="008D226C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A6DF0" w:rsidRPr="003946CE">
        <w:rPr>
          <w:rFonts w:ascii="Times New Roman" w:hAnsi="Times New Roman" w:cs="Times New Roman"/>
          <w:sz w:val="24"/>
          <w:szCs w:val="24"/>
        </w:rPr>
        <w:t xml:space="preserve"> pounds</w:t>
      </w:r>
    </w:p>
    <w:p w14:paraId="1F4658FF" w14:textId="77777777" w:rsidR="006A6DF0" w:rsidRPr="003946CE" w:rsidRDefault="006A6DF0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Frequent bending, kneeling and reaching</w:t>
      </w:r>
    </w:p>
    <w:p w14:paraId="1F465900" w14:textId="191E34A2" w:rsidR="00E00429" w:rsidRDefault="006A6DF0" w:rsidP="003946C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Sitting for long periods of tim</w:t>
      </w:r>
      <w:r w:rsidR="005302C7">
        <w:rPr>
          <w:rFonts w:ascii="Times New Roman" w:hAnsi="Times New Roman" w:cs="Times New Roman"/>
          <w:sz w:val="24"/>
          <w:szCs w:val="24"/>
        </w:rPr>
        <w:t>e</w:t>
      </w:r>
    </w:p>
    <w:p w14:paraId="36D5F568" w14:textId="77777777" w:rsidR="005302C7" w:rsidRDefault="005302C7" w:rsidP="005302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465901" w14:textId="77777777" w:rsidR="006A6DF0" w:rsidRPr="00E00429" w:rsidRDefault="006A6DF0" w:rsidP="00E00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429">
        <w:rPr>
          <w:rFonts w:ascii="Times New Roman" w:hAnsi="Times New Roman" w:cs="Times New Roman"/>
          <w:b/>
          <w:sz w:val="24"/>
          <w:szCs w:val="24"/>
        </w:rPr>
        <w:t>Mental Performing Elements</w:t>
      </w:r>
      <w:r w:rsidR="003946CE" w:rsidRPr="00E00429">
        <w:rPr>
          <w:rFonts w:ascii="Times New Roman" w:hAnsi="Times New Roman" w:cs="Times New Roman"/>
          <w:b/>
          <w:sz w:val="24"/>
          <w:szCs w:val="24"/>
        </w:rPr>
        <w:t>:</w:t>
      </w:r>
    </w:p>
    <w:p w14:paraId="1F465902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Organizing and coordinating schedules</w:t>
      </w:r>
    </w:p>
    <w:p w14:paraId="1F465903" w14:textId="77777777" w:rsidR="006A6DF0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Analyzing and interpreting data</w:t>
      </w:r>
    </w:p>
    <w:p w14:paraId="1F465904" w14:textId="77777777" w:rsidR="00380526" w:rsidRPr="003946CE" w:rsidRDefault="00380526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tasks</w:t>
      </w:r>
    </w:p>
    <w:p w14:paraId="1F465905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Problem-solving</w:t>
      </w:r>
    </w:p>
    <w:p w14:paraId="1F465906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Communicating with the public</w:t>
      </w:r>
    </w:p>
    <w:p w14:paraId="1F465907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Creating written communication</w:t>
      </w:r>
    </w:p>
    <w:p w14:paraId="1F465908" w14:textId="77777777" w:rsidR="006A6DF0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Completing written and verbal work orders</w:t>
      </w:r>
    </w:p>
    <w:p w14:paraId="1F465909" w14:textId="77777777" w:rsidR="00475B57" w:rsidRPr="003946CE" w:rsidRDefault="00475B57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mathematic operations</w:t>
      </w:r>
    </w:p>
    <w:p w14:paraId="1F46590A" w14:textId="77777777" w:rsidR="00D20D04" w:rsidRDefault="00D20D04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6590B" w14:textId="77777777" w:rsidR="006A6DF0" w:rsidRPr="003946CE" w:rsidRDefault="0086373D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0D04" w:rsidRPr="00D20D04">
        <w:rPr>
          <w:rFonts w:ascii="Times New Roman" w:hAnsi="Times New Roman" w:cs="Times New Roman"/>
          <w:sz w:val="24"/>
          <w:szCs w:val="24"/>
        </w:rPr>
        <w:t>uties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D04" w:rsidRPr="00D20D04">
        <w:rPr>
          <w:rFonts w:ascii="Times New Roman" w:hAnsi="Times New Roman" w:cs="Times New Roman"/>
          <w:sz w:val="24"/>
          <w:szCs w:val="24"/>
        </w:rPr>
        <w:t xml:space="preserve">responsibilities </w:t>
      </w:r>
      <w:r>
        <w:rPr>
          <w:rFonts w:ascii="Times New Roman" w:hAnsi="Times New Roman" w:cs="Times New Roman"/>
          <w:sz w:val="24"/>
          <w:szCs w:val="24"/>
        </w:rPr>
        <w:t xml:space="preserve">and this job description </w:t>
      </w:r>
      <w:r w:rsidR="00D20D04" w:rsidRPr="00D20D04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periodically </w:t>
      </w:r>
      <w:r w:rsidR="00D20D04" w:rsidRPr="00D20D04">
        <w:rPr>
          <w:rFonts w:ascii="Times New Roman" w:hAnsi="Times New Roman" w:cs="Times New Roman"/>
          <w:sz w:val="24"/>
          <w:szCs w:val="24"/>
        </w:rPr>
        <w:t>reviewed and subject to change</w:t>
      </w:r>
      <w:r>
        <w:rPr>
          <w:rFonts w:ascii="Times New Roman" w:hAnsi="Times New Roman" w:cs="Times New Roman"/>
          <w:sz w:val="24"/>
          <w:szCs w:val="24"/>
        </w:rPr>
        <w:t>s to meet the needs of the Department.</w:t>
      </w:r>
    </w:p>
    <w:sectPr w:rsidR="006A6DF0" w:rsidRPr="0039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017"/>
    <w:multiLevelType w:val="hybridMultilevel"/>
    <w:tmpl w:val="516E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AD5"/>
    <w:multiLevelType w:val="hybridMultilevel"/>
    <w:tmpl w:val="89B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A11"/>
    <w:multiLevelType w:val="hybridMultilevel"/>
    <w:tmpl w:val="46F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406"/>
    <w:multiLevelType w:val="hybridMultilevel"/>
    <w:tmpl w:val="97A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E92"/>
    <w:multiLevelType w:val="hybridMultilevel"/>
    <w:tmpl w:val="5570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9C4"/>
    <w:multiLevelType w:val="hybridMultilevel"/>
    <w:tmpl w:val="D88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033"/>
    <w:multiLevelType w:val="hybridMultilevel"/>
    <w:tmpl w:val="1DA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0088"/>
    <w:multiLevelType w:val="hybridMultilevel"/>
    <w:tmpl w:val="0A0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137"/>
    <w:multiLevelType w:val="hybridMultilevel"/>
    <w:tmpl w:val="36FA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969"/>
    <w:multiLevelType w:val="hybridMultilevel"/>
    <w:tmpl w:val="605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7CEB"/>
    <w:multiLevelType w:val="hybridMultilevel"/>
    <w:tmpl w:val="149E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800"/>
    <w:multiLevelType w:val="hybridMultilevel"/>
    <w:tmpl w:val="F3C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DDD"/>
    <w:multiLevelType w:val="hybridMultilevel"/>
    <w:tmpl w:val="2EA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714"/>
    <w:multiLevelType w:val="hybridMultilevel"/>
    <w:tmpl w:val="B35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F"/>
    <w:rsid w:val="00001126"/>
    <w:rsid w:val="000023E5"/>
    <w:rsid w:val="0000383C"/>
    <w:rsid w:val="00003AFA"/>
    <w:rsid w:val="00004889"/>
    <w:rsid w:val="0001233F"/>
    <w:rsid w:val="000145F3"/>
    <w:rsid w:val="0001753E"/>
    <w:rsid w:val="00021348"/>
    <w:rsid w:val="00022179"/>
    <w:rsid w:val="00037667"/>
    <w:rsid w:val="00042B9F"/>
    <w:rsid w:val="00046AC3"/>
    <w:rsid w:val="00046E8B"/>
    <w:rsid w:val="00054704"/>
    <w:rsid w:val="00061FB5"/>
    <w:rsid w:val="0006530A"/>
    <w:rsid w:val="0009171F"/>
    <w:rsid w:val="000A0DEB"/>
    <w:rsid w:val="000A44D9"/>
    <w:rsid w:val="000A6089"/>
    <w:rsid w:val="000B096B"/>
    <w:rsid w:val="000C71C9"/>
    <w:rsid w:val="000E231F"/>
    <w:rsid w:val="000F1C9C"/>
    <w:rsid w:val="000F21C0"/>
    <w:rsid w:val="00110404"/>
    <w:rsid w:val="00112A0C"/>
    <w:rsid w:val="00112D9C"/>
    <w:rsid w:val="00113614"/>
    <w:rsid w:val="00113923"/>
    <w:rsid w:val="00115BB5"/>
    <w:rsid w:val="0011602A"/>
    <w:rsid w:val="00117E93"/>
    <w:rsid w:val="0012114E"/>
    <w:rsid w:val="00126EE0"/>
    <w:rsid w:val="00137D85"/>
    <w:rsid w:val="00145F0A"/>
    <w:rsid w:val="00154580"/>
    <w:rsid w:val="001552C1"/>
    <w:rsid w:val="001A437B"/>
    <w:rsid w:val="001B5C44"/>
    <w:rsid w:val="001B5DF5"/>
    <w:rsid w:val="001B66E6"/>
    <w:rsid w:val="001C0CAF"/>
    <w:rsid w:val="001D04CA"/>
    <w:rsid w:val="001D106C"/>
    <w:rsid w:val="001D2319"/>
    <w:rsid w:val="001E2CB2"/>
    <w:rsid w:val="001E6263"/>
    <w:rsid w:val="001F26B3"/>
    <w:rsid w:val="001F582A"/>
    <w:rsid w:val="001F71F4"/>
    <w:rsid w:val="00207368"/>
    <w:rsid w:val="00210873"/>
    <w:rsid w:val="00220E6C"/>
    <w:rsid w:val="002350F7"/>
    <w:rsid w:val="00236DDD"/>
    <w:rsid w:val="00240E2F"/>
    <w:rsid w:val="00241A4D"/>
    <w:rsid w:val="00261E4A"/>
    <w:rsid w:val="00264C3D"/>
    <w:rsid w:val="002701B9"/>
    <w:rsid w:val="0027141D"/>
    <w:rsid w:val="002722CE"/>
    <w:rsid w:val="00284415"/>
    <w:rsid w:val="00295993"/>
    <w:rsid w:val="0029640D"/>
    <w:rsid w:val="002A766D"/>
    <w:rsid w:val="002B2D0F"/>
    <w:rsid w:val="002B59F8"/>
    <w:rsid w:val="002C6234"/>
    <w:rsid w:val="002D74B3"/>
    <w:rsid w:val="002E1BB7"/>
    <w:rsid w:val="002E3C05"/>
    <w:rsid w:val="002F0171"/>
    <w:rsid w:val="002F44DC"/>
    <w:rsid w:val="00301370"/>
    <w:rsid w:val="0030460A"/>
    <w:rsid w:val="00304A17"/>
    <w:rsid w:val="00307467"/>
    <w:rsid w:val="00320AE1"/>
    <w:rsid w:val="00321E8C"/>
    <w:rsid w:val="003236D4"/>
    <w:rsid w:val="00323D6F"/>
    <w:rsid w:val="00326D92"/>
    <w:rsid w:val="00331237"/>
    <w:rsid w:val="003431DB"/>
    <w:rsid w:val="00350DC3"/>
    <w:rsid w:val="003604CC"/>
    <w:rsid w:val="003637A8"/>
    <w:rsid w:val="00372B0A"/>
    <w:rsid w:val="00375202"/>
    <w:rsid w:val="00380526"/>
    <w:rsid w:val="00385764"/>
    <w:rsid w:val="00386627"/>
    <w:rsid w:val="0039004E"/>
    <w:rsid w:val="003946CE"/>
    <w:rsid w:val="00396C0C"/>
    <w:rsid w:val="0039757D"/>
    <w:rsid w:val="003A575C"/>
    <w:rsid w:val="003B6B0D"/>
    <w:rsid w:val="003B6DE6"/>
    <w:rsid w:val="003C5D9E"/>
    <w:rsid w:val="003C79D5"/>
    <w:rsid w:val="003D0591"/>
    <w:rsid w:val="003D0691"/>
    <w:rsid w:val="003D2EAE"/>
    <w:rsid w:val="003F16C5"/>
    <w:rsid w:val="003F39F3"/>
    <w:rsid w:val="003F3CD7"/>
    <w:rsid w:val="003F5685"/>
    <w:rsid w:val="0040288C"/>
    <w:rsid w:val="00406210"/>
    <w:rsid w:val="00406378"/>
    <w:rsid w:val="004103F2"/>
    <w:rsid w:val="0041359A"/>
    <w:rsid w:val="0041463A"/>
    <w:rsid w:val="00416566"/>
    <w:rsid w:val="00425C43"/>
    <w:rsid w:val="00426C32"/>
    <w:rsid w:val="00430128"/>
    <w:rsid w:val="004337C4"/>
    <w:rsid w:val="004353FD"/>
    <w:rsid w:val="00435F7F"/>
    <w:rsid w:val="00463D50"/>
    <w:rsid w:val="00466F40"/>
    <w:rsid w:val="00472CC4"/>
    <w:rsid w:val="00475B57"/>
    <w:rsid w:val="004811B0"/>
    <w:rsid w:val="004830E9"/>
    <w:rsid w:val="00493757"/>
    <w:rsid w:val="004945C2"/>
    <w:rsid w:val="00496C10"/>
    <w:rsid w:val="004A1901"/>
    <w:rsid w:val="004B67BB"/>
    <w:rsid w:val="004C055D"/>
    <w:rsid w:val="004C3825"/>
    <w:rsid w:val="004D1A20"/>
    <w:rsid w:val="004E5BE9"/>
    <w:rsid w:val="004F0A22"/>
    <w:rsid w:val="004F6F26"/>
    <w:rsid w:val="004F6F62"/>
    <w:rsid w:val="004F7AE0"/>
    <w:rsid w:val="004F7F7B"/>
    <w:rsid w:val="0050139C"/>
    <w:rsid w:val="00501857"/>
    <w:rsid w:val="00522105"/>
    <w:rsid w:val="00525E85"/>
    <w:rsid w:val="005302C7"/>
    <w:rsid w:val="00545700"/>
    <w:rsid w:val="00562E47"/>
    <w:rsid w:val="0056337A"/>
    <w:rsid w:val="00574F50"/>
    <w:rsid w:val="00586CE1"/>
    <w:rsid w:val="005A0792"/>
    <w:rsid w:val="005A1938"/>
    <w:rsid w:val="005B0525"/>
    <w:rsid w:val="005B44C5"/>
    <w:rsid w:val="005C55E7"/>
    <w:rsid w:val="005C7553"/>
    <w:rsid w:val="005D4FE3"/>
    <w:rsid w:val="005D6A68"/>
    <w:rsid w:val="005E4965"/>
    <w:rsid w:val="005F0C73"/>
    <w:rsid w:val="00606652"/>
    <w:rsid w:val="00606899"/>
    <w:rsid w:val="00614232"/>
    <w:rsid w:val="006243DB"/>
    <w:rsid w:val="00624B59"/>
    <w:rsid w:val="00635025"/>
    <w:rsid w:val="0063517A"/>
    <w:rsid w:val="00637B9A"/>
    <w:rsid w:val="00641461"/>
    <w:rsid w:val="006446B6"/>
    <w:rsid w:val="006600FD"/>
    <w:rsid w:val="0066129A"/>
    <w:rsid w:val="00665E82"/>
    <w:rsid w:val="00676AD4"/>
    <w:rsid w:val="00677F44"/>
    <w:rsid w:val="0068003F"/>
    <w:rsid w:val="00681A85"/>
    <w:rsid w:val="0068240D"/>
    <w:rsid w:val="00682899"/>
    <w:rsid w:val="006854E9"/>
    <w:rsid w:val="00690A52"/>
    <w:rsid w:val="00691E8C"/>
    <w:rsid w:val="00694F78"/>
    <w:rsid w:val="006A042B"/>
    <w:rsid w:val="006A6DF0"/>
    <w:rsid w:val="006A7B35"/>
    <w:rsid w:val="006C2423"/>
    <w:rsid w:val="006D33D9"/>
    <w:rsid w:val="006D4E2B"/>
    <w:rsid w:val="006E5A2C"/>
    <w:rsid w:val="006F24FA"/>
    <w:rsid w:val="00705F92"/>
    <w:rsid w:val="00711231"/>
    <w:rsid w:val="00727AE5"/>
    <w:rsid w:val="00727AF3"/>
    <w:rsid w:val="007326A6"/>
    <w:rsid w:val="007416D6"/>
    <w:rsid w:val="00745EAF"/>
    <w:rsid w:val="00746A27"/>
    <w:rsid w:val="00751465"/>
    <w:rsid w:val="007540D2"/>
    <w:rsid w:val="0075448C"/>
    <w:rsid w:val="00760862"/>
    <w:rsid w:val="007646D7"/>
    <w:rsid w:val="00791AF0"/>
    <w:rsid w:val="007A19EA"/>
    <w:rsid w:val="007A265A"/>
    <w:rsid w:val="007A2C29"/>
    <w:rsid w:val="007A605F"/>
    <w:rsid w:val="007C437C"/>
    <w:rsid w:val="007D1277"/>
    <w:rsid w:val="007D7232"/>
    <w:rsid w:val="007D7F3C"/>
    <w:rsid w:val="007E028F"/>
    <w:rsid w:val="007E1776"/>
    <w:rsid w:val="007F199F"/>
    <w:rsid w:val="007F4177"/>
    <w:rsid w:val="00800CF1"/>
    <w:rsid w:val="008057BE"/>
    <w:rsid w:val="00807A4C"/>
    <w:rsid w:val="00811315"/>
    <w:rsid w:val="0081145B"/>
    <w:rsid w:val="00813F20"/>
    <w:rsid w:val="0082332B"/>
    <w:rsid w:val="00827C1E"/>
    <w:rsid w:val="00830C0D"/>
    <w:rsid w:val="00830EF8"/>
    <w:rsid w:val="008461EF"/>
    <w:rsid w:val="00846F2D"/>
    <w:rsid w:val="0084765C"/>
    <w:rsid w:val="00853A8E"/>
    <w:rsid w:val="0086373D"/>
    <w:rsid w:val="008744A3"/>
    <w:rsid w:val="00874709"/>
    <w:rsid w:val="00883F70"/>
    <w:rsid w:val="008860E0"/>
    <w:rsid w:val="008965FA"/>
    <w:rsid w:val="008A3143"/>
    <w:rsid w:val="008A73D9"/>
    <w:rsid w:val="008B0A78"/>
    <w:rsid w:val="008C049E"/>
    <w:rsid w:val="008C1100"/>
    <w:rsid w:val="008C39FD"/>
    <w:rsid w:val="008C5528"/>
    <w:rsid w:val="008D226C"/>
    <w:rsid w:val="008D3276"/>
    <w:rsid w:val="008D6C6F"/>
    <w:rsid w:val="008E48B3"/>
    <w:rsid w:val="008F5CF3"/>
    <w:rsid w:val="0090350E"/>
    <w:rsid w:val="0090461F"/>
    <w:rsid w:val="00917846"/>
    <w:rsid w:val="00925EBF"/>
    <w:rsid w:val="00932F2B"/>
    <w:rsid w:val="00940E6E"/>
    <w:rsid w:val="00946718"/>
    <w:rsid w:val="009475CB"/>
    <w:rsid w:val="009624B9"/>
    <w:rsid w:val="00973A0F"/>
    <w:rsid w:val="009820C3"/>
    <w:rsid w:val="00991BD9"/>
    <w:rsid w:val="0099576A"/>
    <w:rsid w:val="00995ED6"/>
    <w:rsid w:val="009971BD"/>
    <w:rsid w:val="009A21C2"/>
    <w:rsid w:val="009B2A61"/>
    <w:rsid w:val="009B7BAE"/>
    <w:rsid w:val="009C282F"/>
    <w:rsid w:val="009C409E"/>
    <w:rsid w:val="009D4883"/>
    <w:rsid w:val="009D5356"/>
    <w:rsid w:val="009E2960"/>
    <w:rsid w:val="009E51A8"/>
    <w:rsid w:val="009E58DC"/>
    <w:rsid w:val="009E6507"/>
    <w:rsid w:val="009F3B21"/>
    <w:rsid w:val="00A12707"/>
    <w:rsid w:val="00A148D8"/>
    <w:rsid w:val="00A21F02"/>
    <w:rsid w:val="00A22811"/>
    <w:rsid w:val="00A24ABD"/>
    <w:rsid w:val="00A316D3"/>
    <w:rsid w:val="00A378FB"/>
    <w:rsid w:val="00A508EF"/>
    <w:rsid w:val="00A52672"/>
    <w:rsid w:val="00A53C21"/>
    <w:rsid w:val="00A551F8"/>
    <w:rsid w:val="00A5652A"/>
    <w:rsid w:val="00A578A6"/>
    <w:rsid w:val="00A64E98"/>
    <w:rsid w:val="00A8104E"/>
    <w:rsid w:val="00A85695"/>
    <w:rsid w:val="00A935CC"/>
    <w:rsid w:val="00A93E97"/>
    <w:rsid w:val="00AB2DB5"/>
    <w:rsid w:val="00AC05ED"/>
    <w:rsid w:val="00AC616E"/>
    <w:rsid w:val="00AD263E"/>
    <w:rsid w:val="00AE3BE9"/>
    <w:rsid w:val="00AE4C1C"/>
    <w:rsid w:val="00AF0F1C"/>
    <w:rsid w:val="00AF2064"/>
    <w:rsid w:val="00B12C55"/>
    <w:rsid w:val="00B168F2"/>
    <w:rsid w:val="00B16A61"/>
    <w:rsid w:val="00B27960"/>
    <w:rsid w:val="00B37D6B"/>
    <w:rsid w:val="00B464B9"/>
    <w:rsid w:val="00B60453"/>
    <w:rsid w:val="00B60808"/>
    <w:rsid w:val="00B640D6"/>
    <w:rsid w:val="00B71EF1"/>
    <w:rsid w:val="00B75B26"/>
    <w:rsid w:val="00B77418"/>
    <w:rsid w:val="00B80E4F"/>
    <w:rsid w:val="00B83BD8"/>
    <w:rsid w:val="00B9129F"/>
    <w:rsid w:val="00B933F0"/>
    <w:rsid w:val="00B94545"/>
    <w:rsid w:val="00BA0B53"/>
    <w:rsid w:val="00BA1197"/>
    <w:rsid w:val="00BA1FF2"/>
    <w:rsid w:val="00BA37B6"/>
    <w:rsid w:val="00BA44B0"/>
    <w:rsid w:val="00BA75EA"/>
    <w:rsid w:val="00BB11EE"/>
    <w:rsid w:val="00BB1D01"/>
    <w:rsid w:val="00BC31DE"/>
    <w:rsid w:val="00BD0BB6"/>
    <w:rsid w:val="00BE3773"/>
    <w:rsid w:val="00BE3F69"/>
    <w:rsid w:val="00BF1577"/>
    <w:rsid w:val="00BF7571"/>
    <w:rsid w:val="00C0006F"/>
    <w:rsid w:val="00C009D9"/>
    <w:rsid w:val="00C04EAB"/>
    <w:rsid w:val="00C05989"/>
    <w:rsid w:val="00C064FB"/>
    <w:rsid w:val="00C2062E"/>
    <w:rsid w:val="00C441C0"/>
    <w:rsid w:val="00C52482"/>
    <w:rsid w:val="00C6017F"/>
    <w:rsid w:val="00C6273C"/>
    <w:rsid w:val="00C63C9D"/>
    <w:rsid w:val="00C70C82"/>
    <w:rsid w:val="00C730D3"/>
    <w:rsid w:val="00CC1DC3"/>
    <w:rsid w:val="00CC2F68"/>
    <w:rsid w:val="00CC7DC8"/>
    <w:rsid w:val="00CD5582"/>
    <w:rsid w:val="00CD6A15"/>
    <w:rsid w:val="00CE65EE"/>
    <w:rsid w:val="00CF0C95"/>
    <w:rsid w:val="00D019F4"/>
    <w:rsid w:val="00D02062"/>
    <w:rsid w:val="00D02C14"/>
    <w:rsid w:val="00D108AF"/>
    <w:rsid w:val="00D20D04"/>
    <w:rsid w:val="00D339B0"/>
    <w:rsid w:val="00D35D1E"/>
    <w:rsid w:val="00D653B1"/>
    <w:rsid w:val="00D74B7D"/>
    <w:rsid w:val="00D808CD"/>
    <w:rsid w:val="00D84BA0"/>
    <w:rsid w:val="00D97969"/>
    <w:rsid w:val="00DA5695"/>
    <w:rsid w:val="00DC0C68"/>
    <w:rsid w:val="00DC1ACF"/>
    <w:rsid w:val="00DC6151"/>
    <w:rsid w:val="00DD067E"/>
    <w:rsid w:val="00DD17F2"/>
    <w:rsid w:val="00DD5C56"/>
    <w:rsid w:val="00DE1F61"/>
    <w:rsid w:val="00DE69D9"/>
    <w:rsid w:val="00DF1A72"/>
    <w:rsid w:val="00DF49ED"/>
    <w:rsid w:val="00DF7F5B"/>
    <w:rsid w:val="00E00429"/>
    <w:rsid w:val="00E00EF0"/>
    <w:rsid w:val="00E02957"/>
    <w:rsid w:val="00E02E9A"/>
    <w:rsid w:val="00E03EA1"/>
    <w:rsid w:val="00E10B5F"/>
    <w:rsid w:val="00E159D2"/>
    <w:rsid w:val="00E2004D"/>
    <w:rsid w:val="00E27C6C"/>
    <w:rsid w:val="00E311A3"/>
    <w:rsid w:val="00E46D6B"/>
    <w:rsid w:val="00E47CC0"/>
    <w:rsid w:val="00E51EDD"/>
    <w:rsid w:val="00E61DB4"/>
    <w:rsid w:val="00E639D2"/>
    <w:rsid w:val="00E72DF9"/>
    <w:rsid w:val="00E73B7A"/>
    <w:rsid w:val="00E85244"/>
    <w:rsid w:val="00E86CB1"/>
    <w:rsid w:val="00E907EA"/>
    <w:rsid w:val="00E921B0"/>
    <w:rsid w:val="00EA060E"/>
    <w:rsid w:val="00EA45CF"/>
    <w:rsid w:val="00EA74EC"/>
    <w:rsid w:val="00EB3FDC"/>
    <w:rsid w:val="00EC330D"/>
    <w:rsid w:val="00ED1DF6"/>
    <w:rsid w:val="00ED3909"/>
    <w:rsid w:val="00ED4D94"/>
    <w:rsid w:val="00EE0C6C"/>
    <w:rsid w:val="00EE1D31"/>
    <w:rsid w:val="00EE45EF"/>
    <w:rsid w:val="00EF4392"/>
    <w:rsid w:val="00F02870"/>
    <w:rsid w:val="00F03B9D"/>
    <w:rsid w:val="00F03DD8"/>
    <w:rsid w:val="00F10C4F"/>
    <w:rsid w:val="00F2095A"/>
    <w:rsid w:val="00F27A33"/>
    <w:rsid w:val="00F31392"/>
    <w:rsid w:val="00F32273"/>
    <w:rsid w:val="00F37121"/>
    <w:rsid w:val="00F41A1B"/>
    <w:rsid w:val="00F502C1"/>
    <w:rsid w:val="00F63265"/>
    <w:rsid w:val="00F7758C"/>
    <w:rsid w:val="00F83FE2"/>
    <w:rsid w:val="00F84FCF"/>
    <w:rsid w:val="00F85832"/>
    <w:rsid w:val="00F86377"/>
    <w:rsid w:val="00F92273"/>
    <w:rsid w:val="00F939D8"/>
    <w:rsid w:val="00FB09AD"/>
    <w:rsid w:val="00FB6E7E"/>
    <w:rsid w:val="00FC615A"/>
    <w:rsid w:val="00FD08AD"/>
    <w:rsid w:val="00FD2B11"/>
    <w:rsid w:val="00FE09FC"/>
    <w:rsid w:val="00FE1BE4"/>
    <w:rsid w:val="00FE2E89"/>
    <w:rsid w:val="00FE5895"/>
    <w:rsid w:val="00FE5FE2"/>
    <w:rsid w:val="00FE6C4A"/>
    <w:rsid w:val="00FF0E4C"/>
    <w:rsid w:val="00FF1D9D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58C8"/>
  <w15:chartTrackingRefBased/>
  <w15:docId w15:val="{4B37EE19-0AD8-4F48-9D6A-A6B7D70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9D"/>
    <w:pPr>
      <w:ind w:left="720"/>
      <w:contextualSpacing/>
    </w:pPr>
  </w:style>
  <w:style w:type="paragraph" w:styleId="NoSpacing">
    <w:name w:val="No Spacing"/>
    <w:uiPriority w:val="1"/>
    <w:qFormat/>
    <w:rsid w:val="00394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Wilson</dc:creator>
  <cp:keywords/>
  <dc:description/>
  <cp:lastModifiedBy>Gregory Wilson</cp:lastModifiedBy>
  <cp:revision>2</cp:revision>
  <cp:lastPrinted>2016-01-13T20:45:00Z</cp:lastPrinted>
  <dcterms:created xsi:type="dcterms:W3CDTF">2018-12-13T23:57:00Z</dcterms:created>
  <dcterms:modified xsi:type="dcterms:W3CDTF">2018-12-13T23:57:00Z</dcterms:modified>
</cp:coreProperties>
</file>