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9E3A" w14:textId="7A21A990" w:rsidR="00746A27" w:rsidRPr="00746A27" w:rsidRDefault="728239B3" w:rsidP="00437115">
      <w:pPr>
        <w:pStyle w:val="Heading1"/>
        <w:rPr>
          <w:rFonts w:eastAsia="Times New Roman"/>
        </w:rPr>
      </w:pPr>
      <w:bookmarkStart w:id="0" w:name="_GoBack"/>
      <w:bookmarkEnd w:id="0"/>
      <w:r w:rsidRPr="728239B3">
        <w:rPr>
          <w:rFonts w:eastAsia="Times New Roman"/>
        </w:rPr>
        <w:t>07/30//2017</w:t>
      </w:r>
    </w:p>
    <w:p w14:paraId="3F479E3B" w14:textId="77777777" w:rsidR="008D6C6F" w:rsidRPr="00746A27" w:rsidRDefault="00746A27" w:rsidP="00746A27">
      <w:pPr>
        <w:pStyle w:val="NoSpacing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746A27">
        <w:rPr>
          <w:rFonts w:ascii="Times New Roman" w:hAnsi="Times New Roman" w:cs="Times New Roman"/>
          <w:smallCaps/>
          <w:sz w:val="26"/>
          <w:szCs w:val="26"/>
        </w:rPr>
        <w:t>City of Lock Haven, Pennsylvania</w:t>
      </w:r>
    </w:p>
    <w:p w14:paraId="3F479E3C" w14:textId="77777777" w:rsidR="00746A27" w:rsidRPr="003946CE" w:rsidRDefault="00746A27" w:rsidP="0039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79E3D" w14:textId="40A3FCDD" w:rsidR="008D6C6F" w:rsidRPr="003946CE" w:rsidRDefault="04FA7EF9" w:rsidP="04FA7EF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4FA7E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</w:t>
      </w:r>
      <w:r w:rsidRPr="04FA7EF9">
        <w:rPr>
          <w:rFonts w:ascii="Times New Roman" w:eastAsia="Times New Roman" w:hAnsi="Times New Roman" w:cs="Times New Roman"/>
          <w:sz w:val="24"/>
          <w:szCs w:val="24"/>
        </w:rPr>
        <w:t xml:space="preserve"> Finance Clerk (Part-Time)</w:t>
      </w:r>
    </w:p>
    <w:p w14:paraId="3F479E3E" w14:textId="16A7345B" w:rsidR="003946CE" w:rsidRPr="003946CE" w:rsidRDefault="003946CE" w:rsidP="003946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 xml:space="preserve">Work Site:  </w:t>
      </w:r>
      <w:r w:rsidR="00B82E2F">
        <w:rPr>
          <w:rFonts w:ascii="Times New Roman" w:hAnsi="Times New Roman" w:cs="Times New Roman"/>
          <w:sz w:val="24"/>
          <w:szCs w:val="24"/>
        </w:rPr>
        <w:t xml:space="preserve">Finance </w:t>
      </w:r>
      <w:r w:rsidRPr="003946CE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B82E2F">
        <w:rPr>
          <w:rFonts w:ascii="Times New Roman" w:hAnsi="Times New Roman" w:cs="Times New Roman"/>
          <w:sz w:val="24"/>
          <w:szCs w:val="24"/>
        </w:rPr>
        <w:t xml:space="preserve">(Treasurer’s </w:t>
      </w:r>
      <w:r w:rsidRPr="003946CE">
        <w:rPr>
          <w:rFonts w:ascii="Times New Roman" w:hAnsi="Times New Roman" w:cs="Times New Roman"/>
          <w:sz w:val="24"/>
          <w:szCs w:val="24"/>
        </w:rPr>
        <w:t>Office</w:t>
      </w:r>
      <w:r w:rsidR="00125438">
        <w:rPr>
          <w:rFonts w:ascii="Times New Roman" w:hAnsi="Times New Roman" w:cs="Times New Roman"/>
          <w:sz w:val="24"/>
          <w:szCs w:val="24"/>
        </w:rPr>
        <w:t>)</w:t>
      </w:r>
      <w:r w:rsidRPr="003946CE">
        <w:rPr>
          <w:rFonts w:ascii="Times New Roman" w:hAnsi="Times New Roman" w:cs="Times New Roman"/>
          <w:sz w:val="24"/>
          <w:szCs w:val="24"/>
        </w:rPr>
        <w:t>, Lock Haven City Hall (20 E Church Street)</w:t>
      </w:r>
    </w:p>
    <w:p w14:paraId="3F479E3F" w14:textId="108736AD" w:rsidR="00D20D04" w:rsidRPr="003946CE" w:rsidRDefault="00D20D04" w:rsidP="00D20D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 xml:space="preserve">Work Hours: </w:t>
      </w:r>
      <w:r w:rsidR="00157D83">
        <w:rPr>
          <w:rFonts w:ascii="Times New Roman" w:hAnsi="Times New Roman" w:cs="Times New Roman"/>
          <w:sz w:val="24"/>
          <w:szCs w:val="24"/>
        </w:rPr>
        <w:t xml:space="preserve"> (</w:t>
      </w:r>
      <w:r w:rsidR="00D27003">
        <w:rPr>
          <w:rFonts w:ascii="Times New Roman" w:hAnsi="Times New Roman" w:cs="Times New Roman"/>
          <w:sz w:val="24"/>
          <w:szCs w:val="24"/>
        </w:rPr>
        <w:t>5</w:t>
      </w:r>
      <w:r w:rsidRPr="003946CE">
        <w:rPr>
          <w:rFonts w:ascii="Times New Roman" w:hAnsi="Times New Roman" w:cs="Times New Roman"/>
          <w:sz w:val="24"/>
          <w:szCs w:val="24"/>
        </w:rPr>
        <w:t>Hrs/Day) (</w:t>
      </w:r>
      <w:r w:rsidR="00D27003">
        <w:rPr>
          <w:rFonts w:ascii="Times New Roman" w:hAnsi="Times New Roman" w:cs="Times New Roman"/>
          <w:sz w:val="24"/>
          <w:szCs w:val="24"/>
        </w:rPr>
        <w:t>25</w:t>
      </w:r>
      <w:r w:rsidRPr="0039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6CE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3946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46CE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3946CE">
        <w:rPr>
          <w:rFonts w:ascii="Times New Roman" w:hAnsi="Times New Roman" w:cs="Times New Roman"/>
          <w:sz w:val="24"/>
          <w:szCs w:val="24"/>
        </w:rPr>
        <w:t>)</w:t>
      </w:r>
      <w:r w:rsidR="00746A27">
        <w:rPr>
          <w:rFonts w:ascii="Times New Roman" w:hAnsi="Times New Roman" w:cs="Times New Roman"/>
          <w:sz w:val="24"/>
          <w:szCs w:val="24"/>
        </w:rPr>
        <w:t xml:space="preserve"> </w:t>
      </w:r>
      <w:r w:rsidR="00D27003">
        <w:rPr>
          <w:rFonts w:ascii="Times New Roman" w:hAnsi="Times New Roman" w:cs="Times New Roman"/>
          <w:sz w:val="24"/>
          <w:szCs w:val="24"/>
        </w:rPr>
        <w:t xml:space="preserve">varies between </w:t>
      </w:r>
      <w:r w:rsidR="00157D83">
        <w:rPr>
          <w:rFonts w:ascii="Times New Roman" w:hAnsi="Times New Roman" w:cs="Times New Roman"/>
          <w:sz w:val="24"/>
          <w:szCs w:val="24"/>
        </w:rPr>
        <w:t>8:00AM</w:t>
      </w:r>
      <w:r w:rsidR="00746A27">
        <w:rPr>
          <w:rFonts w:ascii="Times New Roman" w:hAnsi="Times New Roman" w:cs="Times New Roman"/>
          <w:sz w:val="24"/>
          <w:szCs w:val="24"/>
        </w:rPr>
        <w:t xml:space="preserve"> to 5:00PM daily</w:t>
      </w:r>
    </w:p>
    <w:p w14:paraId="3F479E40" w14:textId="4EBA22B9" w:rsidR="00D20D04" w:rsidRPr="003946CE" w:rsidRDefault="00D20D04" w:rsidP="00D20D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>Salary / Benefits:</w:t>
      </w:r>
      <w:r w:rsidRPr="003946CE">
        <w:rPr>
          <w:rFonts w:ascii="Times New Roman" w:hAnsi="Times New Roman" w:cs="Times New Roman"/>
          <w:sz w:val="24"/>
          <w:szCs w:val="24"/>
        </w:rPr>
        <w:t xml:space="preserve">  $</w:t>
      </w:r>
      <w:r w:rsidR="00D27003">
        <w:rPr>
          <w:rFonts w:ascii="Times New Roman" w:hAnsi="Times New Roman" w:cs="Times New Roman"/>
          <w:sz w:val="24"/>
          <w:szCs w:val="24"/>
        </w:rPr>
        <w:t>10.70</w:t>
      </w:r>
      <w:r w:rsidR="007210FD">
        <w:rPr>
          <w:rFonts w:ascii="Times New Roman" w:hAnsi="Times New Roman" w:cs="Times New Roman"/>
          <w:sz w:val="24"/>
          <w:szCs w:val="24"/>
        </w:rPr>
        <w:t xml:space="preserve"> </w:t>
      </w:r>
      <w:r w:rsidRPr="003946CE">
        <w:rPr>
          <w:rFonts w:ascii="Times New Roman" w:hAnsi="Times New Roman" w:cs="Times New Roman"/>
          <w:sz w:val="24"/>
          <w:szCs w:val="24"/>
        </w:rPr>
        <w:t>per hour</w:t>
      </w:r>
    </w:p>
    <w:p w14:paraId="3F479E41" w14:textId="2DB09FEA" w:rsidR="003946CE" w:rsidRPr="003946CE" w:rsidRDefault="00746A27" w:rsidP="003946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</w:t>
      </w:r>
      <w:r w:rsidR="003946CE" w:rsidRPr="00D20D04">
        <w:rPr>
          <w:rFonts w:ascii="Times New Roman" w:hAnsi="Times New Roman" w:cs="Times New Roman"/>
          <w:b/>
          <w:sz w:val="24"/>
          <w:szCs w:val="24"/>
        </w:rPr>
        <w:t>:</w:t>
      </w:r>
      <w:r w:rsidR="003946CE" w:rsidRPr="003946CE">
        <w:rPr>
          <w:rFonts w:ascii="Times New Roman" w:hAnsi="Times New Roman" w:cs="Times New Roman"/>
          <w:sz w:val="24"/>
          <w:szCs w:val="24"/>
        </w:rPr>
        <w:t xml:space="preserve">  </w:t>
      </w:r>
      <w:r w:rsidR="00B82E2F">
        <w:rPr>
          <w:rFonts w:ascii="Times New Roman" w:hAnsi="Times New Roman" w:cs="Times New Roman"/>
          <w:sz w:val="24"/>
          <w:szCs w:val="24"/>
        </w:rPr>
        <w:t>Finance Director</w:t>
      </w:r>
      <w:r w:rsidR="003946CE" w:rsidRPr="003946CE">
        <w:rPr>
          <w:rFonts w:ascii="Times New Roman" w:hAnsi="Times New Roman" w:cs="Times New Roman"/>
          <w:sz w:val="24"/>
          <w:szCs w:val="24"/>
        </w:rPr>
        <w:t xml:space="preserve"> or designee, who answers to the City Manager</w:t>
      </w:r>
    </w:p>
    <w:p w14:paraId="3F479E42" w14:textId="77777777" w:rsidR="008D6C6F" w:rsidRPr="00D20D04" w:rsidRDefault="006A6DF0" w:rsidP="00394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>Job Summary</w:t>
      </w:r>
      <w:r w:rsidR="003946CE" w:rsidRPr="00D20D04">
        <w:rPr>
          <w:rFonts w:ascii="Times New Roman" w:hAnsi="Times New Roman" w:cs="Times New Roman"/>
          <w:b/>
          <w:sz w:val="24"/>
          <w:szCs w:val="24"/>
        </w:rPr>
        <w:t>:</w:t>
      </w:r>
    </w:p>
    <w:p w14:paraId="3F479E43" w14:textId="5074B632" w:rsidR="007646D7" w:rsidRPr="003946CE" w:rsidRDefault="007646D7" w:rsidP="00D20D0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 xml:space="preserve">Performs a wide variety of clerical functions </w:t>
      </w:r>
      <w:r w:rsidR="003946CE" w:rsidRPr="003946CE">
        <w:rPr>
          <w:rFonts w:ascii="Times New Roman" w:hAnsi="Times New Roman" w:cs="Times New Roman"/>
          <w:sz w:val="24"/>
          <w:szCs w:val="24"/>
        </w:rPr>
        <w:t>that</w:t>
      </w:r>
      <w:r w:rsidRPr="003946CE">
        <w:rPr>
          <w:rFonts w:ascii="Times New Roman" w:hAnsi="Times New Roman" w:cs="Times New Roman"/>
          <w:sz w:val="24"/>
          <w:szCs w:val="24"/>
        </w:rPr>
        <w:t xml:space="preserve"> require the application of independent judgment and the interpretatio</w:t>
      </w:r>
      <w:r w:rsidR="00125438">
        <w:rPr>
          <w:rFonts w:ascii="Times New Roman" w:hAnsi="Times New Roman" w:cs="Times New Roman"/>
          <w:sz w:val="24"/>
          <w:szCs w:val="24"/>
        </w:rPr>
        <w:t xml:space="preserve">n of policies and regulations involved with payments, accounts receivable, accounts payable, payroll, and tax collection.  </w:t>
      </w:r>
      <w:r w:rsidRPr="003946CE">
        <w:rPr>
          <w:rFonts w:ascii="Times New Roman" w:hAnsi="Times New Roman" w:cs="Times New Roman"/>
          <w:sz w:val="24"/>
          <w:szCs w:val="24"/>
        </w:rPr>
        <w:t xml:space="preserve">Work may include the operation of standard office equipment and responsible contacts with the public.  </w:t>
      </w:r>
      <w:r w:rsidR="00746A27">
        <w:rPr>
          <w:rFonts w:ascii="Times New Roman" w:hAnsi="Times New Roman" w:cs="Times New Roman"/>
          <w:sz w:val="24"/>
          <w:szCs w:val="24"/>
        </w:rPr>
        <w:t>May</w:t>
      </w:r>
      <w:r w:rsidRPr="003946CE">
        <w:rPr>
          <w:rFonts w:ascii="Times New Roman" w:hAnsi="Times New Roman" w:cs="Times New Roman"/>
          <w:sz w:val="24"/>
          <w:szCs w:val="24"/>
        </w:rPr>
        <w:t xml:space="preserve"> be assigned to other City Hall offices as needed.</w:t>
      </w:r>
    </w:p>
    <w:p w14:paraId="3F479E44" w14:textId="77777777" w:rsidR="00807A4C" w:rsidRPr="003946CE" w:rsidRDefault="00501857" w:rsidP="00394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46CE">
        <w:rPr>
          <w:rFonts w:ascii="Times New Roman" w:hAnsi="Times New Roman" w:cs="Times New Roman"/>
          <w:b/>
          <w:sz w:val="24"/>
          <w:szCs w:val="24"/>
        </w:rPr>
        <w:t>Essential Job Functions</w:t>
      </w:r>
      <w:r w:rsidR="003946CE" w:rsidRPr="003946CE">
        <w:rPr>
          <w:rFonts w:ascii="Times New Roman" w:hAnsi="Times New Roman" w:cs="Times New Roman"/>
          <w:b/>
          <w:sz w:val="24"/>
          <w:szCs w:val="24"/>
        </w:rPr>
        <w:t>:</w:t>
      </w:r>
    </w:p>
    <w:p w14:paraId="1D2F1904" w14:textId="77777777" w:rsidR="00B82E2F" w:rsidRPr="00B82E2F" w:rsidRDefault="00B82E2F" w:rsidP="00B82E2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Receive payments made in-person, by mail, and online:</w:t>
      </w:r>
    </w:p>
    <w:p w14:paraId="32DF7D94" w14:textId="77777777" w:rsidR="00B82E2F" w:rsidRPr="00B82E2F" w:rsidRDefault="00B82E2F" w:rsidP="00B82E2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Real estate taxes</w:t>
      </w:r>
    </w:p>
    <w:p w14:paraId="42E16969" w14:textId="77777777" w:rsidR="00B82E2F" w:rsidRPr="00B82E2F" w:rsidRDefault="00B82E2F" w:rsidP="00B82E2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Utility bills</w:t>
      </w:r>
    </w:p>
    <w:p w14:paraId="5C95C865" w14:textId="77777777" w:rsidR="00B82E2F" w:rsidRPr="00B82E2F" w:rsidRDefault="00B82E2F" w:rsidP="00B82E2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Parking tickets</w:t>
      </w:r>
    </w:p>
    <w:p w14:paraId="7935B011" w14:textId="77777777" w:rsidR="00B82E2F" w:rsidRPr="00B82E2F" w:rsidRDefault="00B82E2F" w:rsidP="00B82E2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Airport rents</w:t>
      </w:r>
    </w:p>
    <w:p w14:paraId="1BB0732A" w14:textId="77777777" w:rsidR="00B82E2F" w:rsidRPr="00B82E2F" w:rsidRDefault="00B82E2F" w:rsidP="00B82E2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Airport fuel sales (cash &amp; credit card)</w:t>
      </w:r>
    </w:p>
    <w:p w14:paraId="5B3ED6D1" w14:textId="77777777" w:rsidR="00B82E2F" w:rsidRPr="00B82E2F" w:rsidRDefault="00B82E2F" w:rsidP="00B82E2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Miscellaneous invoiced receipts (accounts receivable)</w:t>
      </w:r>
    </w:p>
    <w:p w14:paraId="14C3F17C" w14:textId="77777777" w:rsidR="00B82E2F" w:rsidRPr="00B82E2F" w:rsidRDefault="00B82E2F" w:rsidP="00B82E2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Miscellaneous non-invoiced receipts as directed</w:t>
      </w:r>
    </w:p>
    <w:p w14:paraId="3C13E88E" w14:textId="77777777" w:rsidR="00B82E2F" w:rsidRPr="00B82E2F" w:rsidRDefault="00B82E2F" w:rsidP="00B82E2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Participate in end-of-day reconciliation of receivables</w:t>
      </w:r>
    </w:p>
    <w:p w14:paraId="62CD6680" w14:textId="77777777" w:rsidR="00B82E2F" w:rsidRPr="00B82E2F" w:rsidRDefault="00B82E2F" w:rsidP="00B82E2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Print daily receipts report from financial software system(s)</w:t>
      </w:r>
    </w:p>
    <w:p w14:paraId="7CE2314F" w14:textId="77777777" w:rsidR="00B82E2F" w:rsidRPr="00B82E2F" w:rsidRDefault="00B82E2F" w:rsidP="00B82E2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Assist in preparations of daily deposits from reconciled cash drawer</w:t>
      </w:r>
    </w:p>
    <w:p w14:paraId="0C8AAAB9" w14:textId="77777777" w:rsidR="00B82E2F" w:rsidRPr="00B82E2F" w:rsidRDefault="00B82E2F" w:rsidP="00B82E2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Assist in reconciliation of bank accounts (checks &amp; other debits)</w:t>
      </w:r>
    </w:p>
    <w:p w14:paraId="3EC43AF9" w14:textId="4480496B" w:rsidR="00B82E2F" w:rsidRPr="00B82E2F" w:rsidRDefault="00B82E2F" w:rsidP="00B82E2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Participate in the payroll proofing process</w:t>
      </w:r>
      <w:r w:rsidR="00125438">
        <w:rPr>
          <w:rFonts w:ascii="Times New Roman" w:hAnsi="Times New Roman" w:cs="Times New Roman"/>
          <w:sz w:val="24"/>
          <w:szCs w:val="24"/>
        </w:rPr>
        <w:t xml:space="preserve"> and payable proofing process</w:t>
      </w:r>
    </w:p>
    <w:p w14:paraId="09172C0A" w14:textId="77777777" w:rsidR="00B82E2F" w:rsidRPr="00B82E2F" w:rsidRDefault="00B82E2F" w:rsidP="00B82E2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Participate in distribution of real estate tax notices and payment reminders</w:t>
      </w:r>
    </w:p>
    <w:p w14:paraId="59013D58" w14:textId="77777777" w:rsidR="00B82E2F" w:rsidRPr="00B82E2F" w:rsidRDefault="00B82E2F" w:rsidP="00B82E2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Participate in the annual audit process</w:t>
      </w:r>
    </w:p>
    <w:p w14:paraId="3F479E45" w14:textId="77777777" w:rsidR="006A6DF0" w:rsidRPr="003946CE" w:rsidRDefault="006A6DF0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Answer telephones to assist callers and provide general information to the public</w:t>
      </w:r>
    </w:p>
    <w:p w14:paraId="3F479E46" w14:textId="77777777" w:rsidR="006A6DF0" w:rsidRPr="003946CE" w:rsidRDefault="007646D7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Greet</w:t>
      </w:r>
      <w:r w:rsidR="006A6DF0" w:rsidRPr="003946CE">
        <w:rPr>
          <w:rFonts w:ascii="Times New Roman" w:hAnsi="Times New Roman" w:cs="Times New Roman"/>
          <w:sz w:val="24"/>
          <w:szCs w:val="24"/>
        </w:rPr>
        <w:t xml:space="preserve"> </w:t>
      </w:r>
      <w:r w:rsidRPr="003946CE">
        <w:rPr>
          <w:rFonts w:ascii="Times New Roman" w:hAnsi="Times New Roman" w:cs="Times New Roman"/>
          <w:sz w:val="24"/>
          <w:szCs w:val="24"/>
        </w:rPr>
        <w:t xml:space="preserve">and assist walk-in </w:t>
      </w:r>
      <w:r w:rsidR="006A6DF0" w:rsidRPr="003946CE">
        <w:rPr>
          <w:rFonts w:ascii="Times New Roman" w:hAnsi="Times New Roman" w:cs="Times New Roman"/>
          <w:sz w:val="24"/>
          <w:szCs w:val="24"/>
        </w:rPr>
        <w:t>clients and customers</w:t>
      </w:r>
    </w:p>
    <w:p w14:paraId="3F479E48" w14:textId="77777777" w:rsidR="00C63C9D" w:rsidRPr="003946CE" w:rsidRDefault="00C63C9D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Maintain customer account records</w:t>
      </w:r>
    </w:p>
    <w:p w14:paraId="3F479E4C" w14:textId="11993D2F" w:rsidR="00C63C9D" w:rsidRPr="003946CE" w:rsidRDefault="00B82E2F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and maintain</w:t>
      </w:r>
      <w:r w:rsidR="00C63C9D" w:rsidRPr="003946CE">
        <w:rPr>
          <w:rFonts w:ascii="Times New Roman" w:hAnsi="Times New Roman" w:cs="Times New Roman"/>
          <w:sz w:val="24"/>
          <w:szCs w:val="24"/>
        </w:rPr>
        <w:t xml:space="preserve"> Department files and accounts</w:t>
      </w:r>
    </w:p>
    <w:p w14:paraId="3F479E4D" w14:textId="3293C24E" w:rsidR="00C63C9D" w:rsidRPr="003946CE" w:rsidRDefault="00C63C9D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Become profici</w:t>
      </w:r>
      <w:r w:rsidR="00746A27">
        <w:rPr>
          <w:rFonts w:ascii="Times New Roman" w:hAnsi="Times New Roman" w:cs="Times New Roman"/>
          <w:sz w:val="24"/>
          <w:szCs w:val="24"/>
        </w:rPr>
        <w:t xml:space="preserve">ent with </w:t>
      </w:r>
      <w:r w:rsidR="00B82E2F">
        <w:rPr>
          <w:rFonts w:ascii="Times New Roman" w:hAnsi="Times New Roman" w:cs="Times New Roman"/>
          <w:sz w:val="24"/>
          <w:szCs w:val="24"/>
        </w:rPr>
        <w:t>City</w:t>
      </w:r>
      <w:r w:rsidR="00746A27">
        <w:rPr>
          <w:rFonts w:ascii="Times New Roman" w:hAnsi="Times New Roman" w:cs="Times New Roman"/>
          <w:sz w:val="24"/>
          <w:szCs w:val="24"/>
        </w:rPr>
        <w:t xml:space="preserve"> rules &amp; regulations </w:t>
      </w:r>
      <w:r w:rsidRPr="003946CE">
        <w:rPr>
          <w:rFonts w:ascii="Times New Roman" w:hAnsi="Times New Roman" w:cs="Times New Roman"/>
          <w:sz w:val="24"/>
          <w:szCs w:val="24"/>
        </w:rPr>
        <w:t xml:space="preserve">and </w:t>
      </w:r>
      <w:r w:rsidR="00475B57">
        <w:rPr>
          <w:rFonts w:ascii="Times New Roman" w:hAnsi="Times New Roman" w:cs="Times New Roman"/>
          <w:sz w:val="24"/>
          <w:szCs w:val="24"/>
        </w:rPr>
        <w:t>procedures</w:t>
      </w:r>
    </w:p>
    <w:p w14:paraId="3F479E4E" w14:textId="6F35971D" w:rsidR="006A6DF0" w:rsidRDefault="006A6DF0" w:rsidP="00D20D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Record messages for department personnel</w:t>
      </w:r>
    </w:p>
    <w:p w14:paraId="75F316D0" w14:textId="424A6CA0" w:rsidR="00B82E2F" w:rsidRPr="00B82E2F" w:rsidRDefault="00B82E2F" w:rsidP="00B82E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Receive, sort and distribute US mail</w:t>
      </w:r>
    </w:p>
    <w:p w14:paraId="3F479E4F" w14:textId="77777777" w:rsidR="00501857" w:rsidRPr="003946CE" w:rsidRDefault="00501857" w:rsidP="00394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46CE">
        <w:rPr>
          <w:rFonts w:ascii="Times New Roman" w:hAnsi="Times New Roman" w:cs="Times New Roman"/>
          <w:b/>
          <w:sz w:val="24"/>
          <w:szCs w:val="24"/>
        </w:rPr>
        <w:t>Marginal Job Functions</w:t>
      </w:r>
      <w:r w:rsidR="003946CE" w:rsidRPr="003946CE">
        <w:rPr>
          <w:rFonts w:ascii="Times New Roman" w:hAnsi="Times New Roman" w:cs="Times New Roman"/>
          <w:b/>
          <w:sz w:val="24"/>
          <w:szCs w:val="24"/>
        </w:rPr>
        <w:t>:</w:t>
      </w:r>
    </w:p>
    <w:p w14:paraId="439CCF2F" w14:textId="77777777" w:rsidR="00B82E2F" w:rsidRPr="00B82E2F" w:rsidRDefault="00B82E2F" w:rsidP="00B82E2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Assist the City Treasurer as needed</w:t>
      </w:r>
    </w:p>
    <w:p w14:paraId="71C507BA" w14:textId="77777777" w:rsidR="00B82E2F" w:rsidRPr="00B82E2F" w:rsidRDefault="00B82E2F" w:rsidP="00B82E2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2E2F">
        <w:rPr>
          <w:rFonts w:ascii="Times New Roman" w:hAnsi="Times New Roman" w:cs="Times New Roman"/>
          <w:sz w:val="24"/>
          <w:szCs w:val="24"/>
        </w:rPr>
        <w:t>Assist the City Controller as needed</w:t>
      </w:r>
    </w:p>
    <w:p w14:paraId="2EC6599E" w14:textId="06F654D9" w:rsidR="00B82E2F" w:rsidRPr="00B82E2F" w:rsidRDefault="728239B3" w:rsidP="728239B3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28239B3">
        <w:rPr>
          <w:rFonts w:ascii="Times New Roman" w:eastAsia="Times New Roman" w:hAnsi="Times New Roman" w:cs="Times New Roman"/>
          <w:sz w:val="24"/>
          <w:szCs w:val="24"/>
        </w:rPr>
        <w:t>Assist the Finance Director as needed</w:t>
      </w:r>
    </w:p>
    <w:p w14:paraId="3F479E50" w14:textId="77777777" w:rsidR="00501857" w:rsidRPr="003946CE" w:rsidRDefault="00C63C9D" w:rsidP="003946C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Perform other related duties as assigned</w:t>
      </w:r>
    </w:p>
    <w:p w14:paraId="3F479E51" w14:textId="77777777" w:rsidR="00C63C9D" w:rsidRPr="003946CE" w:rsidRDefault="00C63C9D" w:rsidP="003946C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lastRenderedPageBreak/>
        <w:t xml:space="preserve">Escort customers to other offices as </w:t>
      </w:r>
      <w:r w:rsidR="00475B57">
        <w:rPr>
          <w:rFonts w:ascii="Times New Roman" w:hAnsi="Times New Roman" w:cs="Times New Roman"/>
          <w:sz w:val="24"/>
          <w:szCs w:val="24"/>
        </w:rPr>
        <w:t>necessary</w:t>
      </w:r>
    </w:p>
    <w:p w14:paraId="3F479E52" w14:textId="77777777" w:rsidR="006A6DF0" w:rsidRPr="003946CE" w:rsidRDefault="006A6DF0" w:rsidP="00394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46CE">
        <w:rPr>
          <w:rFonts w:ascii="Times New Roman" w:hAnsi="Times New Roman" w:cs="Times New Roman"/>
          <w:b/>
          <w:sz w:val="24"/>
          <w:szCs w:val="24"/>
        </w:rPr>
        <w:t>Qualifications</w:t>
      </w:r>
      <w:r w:rsidR="003946CE" w:rsidRPr="003946CE">
        <w:rPr>
          <w:rFonts w:ascii="Times New Roman" w:hAnsi="Times New Roman" w:cs="Times New Roman"/>
          <w:b/>
          <w:sz w:val="24"/>
          <w:szCs w:val="24"/>
        </w:rPr>
        <w:t>:</w:t>
      </w:r>
    </w:p>
    <w:p w14:paraId="3F479E53" w14:textId="77777777" w:rsidR="006A6DF0" w:rsidRPr="003946CE" w:rsidRDefault="006A6DF0" w:rsidP="00D20D0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Education</w:t>
      </w:r>
      <w:r w:rsidR="007646D7" w:rsidRPr="003946CE">
        <w:rPr>
          <w:rFonts w:ascii="Times New Roman" w:hAnsi="Times New Roman" w:cs="Times New Roman"/>
          <w:sz w:val="24"/>
          <w:szCs w:val="24"/>
        </w:rPr>
        <w:t>:  High School graduate or equivalent</w:t>
      </w:r>
    </w:p>
    <w:p w14:paraId="3F479E54" w14:textId="22A014FF" w:rsidR="007646D7" w:rsidRDefault="728239B3" w:rsidP="728239B3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28239B3">
        <w:rPr>
          <w:rFonts w:ascii="Times New Roman" w:eastAsia="Times New Roman" w:hAnsi="Times New Roman" w:cs="Times New Roman"/>
          <w:sz w:val="24"/>
          <w:szCs w:val="24"/>
        </w:rPr>
        <w:t>Experience: Bookkeeping/Accounting experience or education required</w:t>
      </w:r>
    </w:p>
    <w:p w14:paraId="74EEFA43" w14:textId="77777777" w:rsidR="00F763F2" w:rsidRPr="003946CE" w:rsidRDefault="00F763F2" w:rsidP="00F763F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Demonstration of Skills and Abilities</w:t>
      </w:r>
    </w:p>
    <w:p w14:paraId="0F03E34A" w14:textId="77777777" w:rsidR="00F763F2" w:rsidRPr="003946CE" w:rsidRDefault="00F763F2" w:rsidP="00F763F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Proficiency with word processing, spreadsheet programs and computer equipment</w:t>
      </w:r>
    </w:p>
    <w:p w14:paraId="2333469B" w14:textId="77777777" w:rsidR="00F763F2" w:rsidRPr="003946CE" w:rsidRDefault="00F763F2" w:rsidP="00F763F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Ability to maintain records and files and assemble data for reports</w:t>
      </w:r>
    </w:p>
    <w:p w14:paraId="01286F0C" w14:textId="77777777" w:rsidR="00F763F2" w:rsidRPr="003946CE" w:rsidRDefault="00F763F2" w:rsidP="00F763F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Ability to exercise good judgement and tact</w:t>
      </w:r>
    </w:p>
    <w:p w14:paraId="0738BE75" w14:textId="77777777" w:rsidR="00F763F2" w:rsidRPr="003946CE" w:rsidRDefault="00F763F2" w:rsidP="00F763F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Ability to maintain absolute confidentiality of information</w:t>
      </w:r>
    </w:p>
    <w:p w14:paraId="26EF5098" w14:textId="77777777" w:rsidR="00F763F2" w:rsidRPr="003946CE" w:rsidRDefault="00F763F2" w:rsidP="00F763F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Ability to work with minimal direction and supervision</w:t>
      </w:r>
    </w:p>
    <w:p w14:paraId="45F39E23" w14:textId="77777777" w:rsidR="00F763F2" w:rsidRDefault="00F763F2" w:rsidP="00F763F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Ability to effectively communicate with the public and deal with irate customers</w:t>
      </w:r>
    </w:p>
    <w:p w14:paraId="2E068EC7" w14:textId="77777777" w:rsidR="00F763F2" w:rsidRPr="003946CE" w:rsidRDefault="00F763F2" w:rsidP="00F763F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effectively communicate with other employees</w:t>
      </w:r>
    </w:p>
    <w:p w14:paraId="4CA03339" w14:textId="77777777" w:rsidR="00F763F2" w:rsidRDefault="00F763F2" w:rsidP="00F763F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Must be punctual, neat, and able to write legibly</w:t>
      </w:r>
    </w:p>
    <w:p w14:paraId="3F479E55" w14:textId="04A6513F" w:rsidR="003946CE" w:rsidRPr="003946CE" w:rsidRDefault="00F763F2" w:rsidP="00D20D0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pass a background examination</w:t>
      </w:r>
    </w:p>
    <w:p w14:paraId="7DC0822E" w14:textId="77777777" w:rsidR="00F763F2" w:rsidRPr="003946CE" w:rsidRDefault="00F763F2" w:rsidP="00F763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79E60" w14:textId="77777777" w:rsidR="006A6DF0" w:rsidRPr="00D20D04" w:rsidRDefault="006A6DF0" w:rsidP="00394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>Physical Performing Elements</w:t>
      </w:r>
      <w:r w:rsidR="003946CE" w:rsidRPr="00D20D04">
        <w:rPr>
          <w:rFonts w:ascii="Times New Roman" w:hAnsi="Times New Roman" w:cs="Times New Roman"/>
          <w:b/>
          <w:sz w:val="24"/>
          <w:szCs w:val="24"/>
        </w:rPr>
        <w:t>:</w:t>
      </w:r>
    </w:p>
    <w:p w14:paraId="3F479E61" w14:textId="77777777" w:rsidR="006A6DF0" w:rsidRPr="003946CE" w:rsidRDefault="006A6DF0" w:rsidP="00D20D0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Lifting and carrying 20-50 pounds</w:t>
      </w:r>
    </w:p>
    <w:p w14:paraId="3F479E62" w14:textId="77777777" w:rsidR="006A6DF0" w:rsidRPr="003946CE" w:rsidRDefault="006A6DF0" w:rsidP="00D20D0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Frequent bending, kneeling and reaching</w:t>
      </w:r>
    </w:p>
    <w:p w14:paraId="3F479E63" w14:textId="77777777" w:rsidR="006A6DF0" w:rsidRPr="003946CE" w:rsidRDefault="006A6DF0" w:rsidP="00D20D0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Standing for long periods of time</w:t>
      </w:r>
    </w:p>
    <w:p w14:paraId="3F479E64" w14:textId="77777777" w:rsidR="006A6DF0" w:rsidRPr="003946CE" w:rsidRDefault="006A6DF0" w:rsidP="00D20D0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Sitting for long periods of time</w:t>
      </w:r>
    </w:p>
    <w:p w14:paraId="3F479E66" w14:textId="77777777" w:rsidR="006A6DF0" w:rsidRPr="00D20D04" w:rsidRDefault="006A6DF0" w:rsidP="00394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>Mental Performing Elements</w:t>
      </w:r>
      <w:r w:rsidR="003946CE" w:rsidRPr="00D20D04">
        <w:rPr>
          <w:rFonts w:ascii="Times New Roman" w:hAnsi="Times New Roman" w:cs="Times New Roman"/>
          <w:b/>
          <w:sz w:val="24"/>
          <w:szCs w:val="24"/>
        </w:rPr>
        <w:t>:</w:t>
      </w:r>
    </w:p>
    <w:p w14:paraId="3F479E67" w14:textId="77777777" w:rsidR="006A6DF0" w:rsidRPr="003946CE" w:rsidRDefault="006A6DF0" w:rsidP="00D20D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Organizing and coordinating schedules</w:t>
      </w:r>
    </w:p>
    <w:p w14:paraId="3F479E68" w14:textId="77777777" w:rsidR="006A6DF0" w:rsidRPr="003946CE" w:rsidRDefault="006A6DF0" w:rsidP="00D20D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Analyzing and interpreting data</w:t>
      </w:r>
    </w:p>
    <w:p w14:paraId="3F479E69" w14:textId="77777777" w:rsidR="006A6DF0" w:rsidRPr="003946CE" w:rsidRDefault="006A6DF0" w:rsidP="00D20D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Problem-solving</w:t>
      </w:r>
    </w:p>
    <w:p w14:paraId="3F479E6A" w14:textId="77777777" w:rsidR="006A6DF0" w:rsidRPr="003946CE" w:rsidRDefault="006A6DF0" w:rsidP="00D20D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Communicating with the public</w:t>
      </w:r>
    </w:p>
    <w:p w14:paraId="3F479E6B" w14:textId="77777777" w:rsidR="006A6DF0" w:rsidRPr="003946CE" w:rsidRDefault="006A6DF0" w:rsidP="00D20D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Creating written communication</w:t>
      </w:r>
    </w:p>
    <w:p w14:paraId="3F479E6D" w14:textId="77777777" w:rsidR="00475B57" w:rsidRPr="003946CE" w:rsidRDefault="00475B57" w:rsidP="00D20D0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mathematic operations</w:t>
      </w:r>
    </w:p>
    <w:p w14:paraId="3F479E6E" w14:textId="77777777" w:rsidR="00D20D04" w:rsidRDefault="00D20D04" w:rsidP="0039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79E6F" w14:textId="77777777" w:rsidR="006A6DF0" w:rsidRPr="003946CE" w:rsidRDefault="00D20D04" w:rsidP="003946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20D04">
        <w:rPr>
          <w:rFonts w:ascii="Times New Roman" w:hAnsi="Times New Roman" w:cs="Times New Roman"/>
          <w:sz w:val="24"/>
          <w:szCs w:val="24"/>
        </w:rPr>
        <w:t>hen duties and responsibilities change and develop the job description will be reviewed and subject to changes of business necessity.</w:t>
      </w:r>
    </w:p>
    <w:sectPr w:rsidR="006A6DF0" w:rsidRPr="0039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017"/>
    <w:multiLevelType w:val="hybridMultilevel"/>
    <w:tmpl w:val="516E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AD5"/>
    <w:multiLevelType w:val="hybridMultilevel"/>
    <w:tmpl w:val="89B2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A11"/>
    <w:multiLevelType w:val="hybridMultilevel"/>
    <w:tmpl w:val="46F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7406"/>
    <w:multiLevelType w:val="hybridMultilevel"/>
    <w:tmpl w:val="97AA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0E92"/>
    <w:multiLevelType w:val="hybridMultilevel"/>
    <w:tmpl w:val="5570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29C4"/>
    <w:multiLevelType w:val="hybridMultilevel"/>
    <w:tmpl w:val="D882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32033"/>
    <w:multiLevelType w:val="hybridMultilevel"/>
    <w:tmpl w:val="1DA0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0088"/>
    <w:multiLevelType w:val="hybridMultilevel"/>
    <w:tmpl w:val="0A08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54137"/>
    <w:multiLevelType w:val="hybridMultilevel"/>
    <w:tmpl w:val="36FA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A0969"/>
    <w:multiLevelType w:val="hybridMultilevel"/>
    <w:tmpl w:val="6056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07CEB"/>
    <w:multiLevelType w:val="hybridMultilevel"/>
    <w:tmpl w:val="149E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84800"/>
    <w:multiLevelType w:val="hybridMultilevel"/>
    <w:tmpl w:val="F3C2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DDD"/>
    <w:multiLevelType w:val="hybridMultilevel"/>
    <w:tmpl w:val="2EA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62714"/>
    <w:multiLevelType w:val="hybridMultilevel"/>
    <w:tmpl w:val="B354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6F"/>
    <w:rsid w:val="00001126"/>
    <w:rsid w:val="000023E5"/>
    <w:rsid w:val="0000383C"/>
    <w:rsid w:val="00003AFA"/>
    <w:rsid w:val="00004889"/>
    <w:rsid w:val="0001233F"/>
    <w:rsid w:val="000145F3"/>
    <w:rsid w:val="0001753E"/>
    <w:rsid w:val="00021348"/>
    <w:rsid w:val="00022179"/>
    <w:rsid w:val="00037667"/>
    <w:rsid w:val="00042B9F"/>
    <w:rsid w:val="00046AC3"/>
    <w:rsid w:val="00046E8B"/>
    <w:rsid w:val="00054704"/>
    <w:rsid w:val="00061FB5"/>
    <w:rsid w:val="0006530A"/>
    <w:rsid w:val="0009171F"/>
    <w:rsid w:val="000A0DEB"/>
    <w:rsid w:val="000A44D9"/>
    <w:rsid w:val="000A6089"/>
    <w:rsid w:val="000B096B"/>
    <w:rsid w:val="000C71C9"/>
    <w:rsid w:val="000E231F"/>
    <w:rsid w:val="000F1C9C"/>
    <w:rsid w:val="000F21C0"/>
    <w:rsid w:val="00110404"/>
    <w:rsid w:val="00112A0C"/>
    <w:rsid w:val="00112D9C"/>
    <w:rsid w:val="00113614"/>
    <w:rsid w:val="00113923"/>
    <w:rsid w:val="00115BB5"/>
    <w:rsid w:val="0011602A"/>
    <w:rsid w:val="00117E93"/>
    <w:rsid w:val="0012114E"/>
    <w:rsid w:val="00125438"/>
    <w:rsid w:val="00126EE0"/>
    <w:rsid w:val="00137D85"/>
    <w:rsid w:val="00154580"/>
    <w:rsid w:val="001552C1"/>
    <w:rsid w:val="00157D83"/>
    <w:rsid w:val="001A437B"/>
    <w:rsid w:val="001B5C44"/>
    <w:rsid w:val="001B5DF5"/>
    <w:rsid w:val="001B66E6"/>
    <w:rsid w:val="001C0CAF"/>
    <w:rsid w:val="001D04CA"/>
    <w:rsid w:val="001D106C"/>
    <w:rsid w:val="001D2319"/>
    <w:rsid w:val="001E2CB2"/>
    <w:rsid w:val="001E6263"/>
    <w:rsid w:val="001F26B3"/>
    <w:rsid w:val="001F582A"/>
    <w:rsid w:val="001F71F4"/>
    <w:rsid w:val="00207368"/>
    <w:rsid w:val="00210873"/>
    <w:rsid w:val="00220E6C"/>
    <w:rsid w:val="002350F7"/>
    <w:rsid w:val="00236DDD"/>
    <w:rsid w:val="00240E2F"/>
    <w:rsid w:val="00241A4D"/>
    <w:rsid w:val="00261E4A"/>
    <w:rsid w:val="00264C3D"/>
    <w:rsid w:val="002701B9"/>
    <w:rsid w:val="0027141D"/>
    <w:rsid w:val="002722CE"/>
    <w:rsid w:val="00284415"/>
    <w:rsid w:val="00295993"/>
    <w:rsid w:val="0029640D"/>
    <w:rsid w:val="002B2D0F"/>
    <w:rsid w:val="002B59F8"/>
    <w:rsid w:val="002C6234"/>
    <w:rsid w:val="002D74B3"/>
    <w:rsid w:val="002E1BB7"/>
    <w:rsid w:val="002E3C05"/>
    <w:rsid w:val="002F0171"/>
    <w:rsid w:val="002F44DC"/>
    <w:rsid w:val="00301370"/>
    <w:rsid w:val="0030460A"/>
    <w:rsid w:val="00304A17"/>
    <w:rsid w:val="00307467"/>
    <w:rsid w:val="00320AE1"/>
    <w:rsid w:val="00321E8C"/>
    <w:rsid w:val="003236D4"/>
    <w:rsid w:val="00323D6F"/>
    <w:rsid w:val="00326D92"/>
    <w:rsid w:val="00331237"/>
    <w:rsid w:val="003431DB"/>
    <w:rsid w:val="00350DC3"/>
    <w:rsid w:val="003604CC"/>
    <w:rsid w:val="003637A8"/>
    <w:rsid w:val="00372B0A"/>
    <w:rsid w:val="00375202"/>
    <w:rsid w:val="00385764"/>
    <w:rsid w:val="00386627"/>
    <w:rsid w:val="0039004E"/>
    <w:rsid w:val="003946CE"/>
    <w:rsid w:val="00396C0C"/>
    <w:rsid w:val="0039757D"/>
    <w:rsid w:val="003A575C"/>
    <w:rsid w:val="003B6DE6"/>
    <w:rsid w:val="003C5D9E"/>
    <w:rsid w:val="003C79D5"/>
    <w:rsid w:val="003D0591"/>
    <w:rsid w:val="003D0691"/>
    <w:rsid w:val="003D2EAE"/>
    <w:rsid w:val="003F16C5"/>
    <w:rsid w:val="003F39F3"/>
    <w:rsid w:val="003F3CD7"/>
    <w:rsid w:val="003F5685"/>
    <w:rsid w:val="00406210"/>
    <w:rsid w:val="00406378"/>
    <w:rsid w:val="004103F2"/>
    <w:rsid w:val="0041359A"/>
    <w:rsid w:val="0041463A"/>
    <w:rsid w:val="00416566"/>
    <w:rsid w:val="00425C43"/>
    <w:rsid w:val="00430128"/>
    <w:rsid w:val="004337C4"/>
    <w:rsid w:val="004353FD"/>
    <w:rsid w:val="00435F7F"/>
    <w:rsid w:val="00437115"/>
    <w:rsid w:val="00463D50"/>
    <w:rsid w:val="00466F40"/>
    <w:rsid w:val="00472CC4"/>
    <w:rsid w:val="00475B57"/>
    <w:rsid w:val="004811B0"/>
    <w:rsid w:val="004830E9"/>
    <w:rsid w:val="00493757"/>
    <w:rsid w:val="004945C2"/>
    <w:rsid w:val="00496C10"/>
    <w:rsid w:val="004A1901"/>
    <w:rsid w:val="004B67BB"/>
    <w:rsid w:val="004C055D"/>
    <w:rsid w:val="004C3825"/>
    <w:rsid w:val="004D1A20"/>
    <w:rsid w:val="004E5BE9"/>
    <w:rsid w:val="004F0A22"/>
    <w:rsid w:val="004F6F26"/>
    <w:rsid w:val="004F6F62"/>
    <w:rsid w:val="004F7AE0"/>
    <w:rsid w:val="004F7F7B"/>
    <w:rsid w:val="0050139C"/>
    <w:rsid w:val="00501857"/>
    <w:rsid w:val="00522105"/>
    <w:rsid w:val="00525E85"/>
    <w:rsid w:val="00545700"/>
    <w:rsid w:val="00562E47"/>
    <w:rsid w:val="0056337A"/>
    <w:rsid w:val="00574F50"/>
    <w:rsid w:val="00586CE1"/>
    <w:rsid w:val="005A0792"/>
    <w:rsid w:val="005A1938"/>
    <w:rsid w:val="005B0525"/>
    <w:rsid w:val="005B44C5"/>
    <w:rsid w:val="005C55E7"/>
    <w:rsid w:val="005C7553"/>
    <w:rsid w:val="005D4FE3"/>
    <w:rsid w:val="005D6A68"/>
    <w:rsid w:val="005F0C73"/>
    <w:rsid w:val="005F174F"/>
    <w:rsid w:val="00606652"/>
    <w:rsid w:val="00606899"/>
    <w:rsid w:val="00614232"/>
    <w:rsid w:val="006243DB"/>
    <w:rsid w:val="00624B59"/>
    <w:rsid w:val="00635025"/>
    <w:rsid w:val="0063517A"/>
    <w:rsid w:val="00637B9A"/>
    <w:rsid w:val="00641461"/>
    <w:rsid w:val="006446B6"/>
    <w:rsid w:val="006600FD"/>
    <w:rsid w:val="0066129A"/>
    <w:rsid w:val="00665E82"/>
    <w:rsid w:val="00676AD4"/>
    <w:rsid w:val="00677F44"/>
    <w:rsid w:val="00681A85"/>
    <w:rsid w:val="0068240D"/>
    <w:rsid w:val="006854E9"/>
    <w:rsid w:val="00690A52"/>
    <w:rsid w:val="00694F78"/>
    <w:rsid w:val="006A042B"/>
    <w:rsid w:val="006A6DF0"/>
    <w:rsid w:val="006A7B35"/>
    <w:rsid w:val="006C2423"/>
    <w:rsid w:val="006D33D9"/>
    <w:rsid w:val="006D4E2B"/>
    <w:rsid w:val="006E5A2C"/>
    <w:rsid w:val="00705F92"/>
    <w:rsid w:val="00711231"/>
    <w:rsid w:val="007210FD"/>
    <w:rsid w:val="00727AE5"/>
    <w:rsid w:val="00727AF3"/>
    <w:rsid w:val="007416D6"/>
    <w:rsid w:val="00745EAF"/>
    <w:rsid w:val="00746A27"/>
    <w:rsid w:val="00751465"/>
    <w:rsid w:val="007540D2"/>
    <w:rsid w:val="0075448C"/>
    <w:rsid w:val="00760862"/>
    <w:rsid w:val="007646D7"/>
    <w:rsid w:val="00791AF0"/>
    <w:rsid w:val="007A19EA"/>
    <w:rsid w:val="007A265A"/>
    <w:rsid w:val="007A2C29"/>
    <w:rsid w:val="007A605F"/>
    <w:rsid w:val="007C437C"/>
    <w:rsid w:val="007D1277"/>
    <w:rsid w:val="007D7232"/>
    <w:rsid w:val="007D7F3C"/>
    <w:rsid w:val="007E028F"/>
    <w:rsid w:val="007E1776"/>
    <w:rsid w:val="007F199F"/>
    <w:rsid w:val="007F4177"/>
    <w:rsid w:val="00800CF1"/>
    <w:rsid w:val="008057BE"/>
    <w:rsid w:val="00807A4C"/>
    <w:rsid w:val="00811315"/>
    <w:rsid w:val="0081145B"/>
    <w:rsid w:val="00813F20"/>
    <w:rsid w:val="0082332B"/>
    <w:rsid w:val="00827C1E"/>
    <w:rsid w:val="00830C0D"/>
    <w:rsid w:val="00830EF8"/>
    <w:rsid w:val="008461EF"/>
    <w:rsid w:val="00846F2D"/>
    <w:rsid w:val="0084765C"/>
    <w:rsid w:val="00853A8E"/>
    <w:rsid w:val="008744A3"/>
    <w:rsid w:val="00874709"/>
    <w:rsid w:val="00883F70"/>
    <w:rsid w:val="008860E0"/>
    <w:rsid w:val="008965FA"/>
    <w:rsid w:val="008A3143"/>
    <w:rsid w:val="008A6A76"/>
    <w:rsid w:val="008A73D9"/>
    <w:rsid w:val="008B0A78"/>
    <w:rsid w:val="008C1100"/>
    <w:rsid w:val="008C39FD"/>
    <w:rsid w:val="008C5528"/>
    <w:rsid w:val="008D3276"/>
    <w:rsid w:val="008D6C6F"/>
    <w:rsid w:val="008E48B3"/>
    <w:rsid w:val="008F5CF3"/>
    <w:rsid w:val="0090350E"/>
    <w:rsid w:val="0090461F"/>
    <w:rsid w:val="00917846"/>
    <w:rsid w:val="00925EBF"/>
    <w:rsid w:val="00932F2B"/>
    <w:rsid w:val="00940E6E"/>
    <w:rsid w:val="00946718"/>
    <w:rsid w:val="009475CB"/>
    <w:rsid w:val="009624B9"/>
    <w:rsid w:val="00973A0F"/>
    <w:rsid w:val="009820C3"/>
    <w:rsid w:val="00991BD9"/>
    <w:rsid w:val="0099576A"/>
    <w:rsid w:val="00995ED6"/>
    <w:rsid w:val="009A21C2"/>
    <w:rsid w:val="009B2A61"/>
    <w:rsid w:val="009B7BAE"/>
    <w:rsid w:val="009C409E"/>
    <w:rsid w:val="009D4883"/>
    <w:rsid w:val="009D5356"/>
    <w:rsid w:val="009E2960"/>
    <w:rsid w:val="009E51A8"/>
    <w:rsid w:val="009E58DC"/>
    <w:rsid w:val="009E6507"/>
    <w:rsid w:val="009F3B21"/>
    <w:rsid w:val="00A12707"/>
    <w:rsid w:val="00A148D8"/>
    <w:rsid w:val="00A22811"/>
    <w:rsid w:val="00A24ABD"/>
    <w:rsid w:val="00A316D3"/>
    <w:rsid w:val="00A378FB"/>
    <w:rsid w:val="00A508EF"/>
    <w:rsid w:val="00A52672"/>
    <w:rsid w:val="00A53C21"/>
    <w:rsid w:val="00A551F8"/>
    <w:rsid w:val="00A5652A"/>
    <w:rsid w:val="00A578A6"/>
    <w:rsid w:val="00A8104E"/>
    <w:rsid w:val="00A85695"/>
    <w:rsid w:val="00A935CC"/>
    <w:rsid w:val="00A93E97"/>
    <w:rsid w:val="00AB2DB5"/>
    <w:rsid w:val="00AC05ED"/>
    <w:rsid w:val="00AC616E"/>
    <w:rsid w:val="00AE3BE9"/>
    <w:rsid w:val="00AE4C1C"/>
    <w:rsid w:val="00AF0F1C"/>
    <w:rsid w:val="00AF2064"/>
    <w:rsid w:val="00B12C55"/>
    <w:rsid w:val="00B168F2"/>
    <w:rsid w:val="00B16A61"/>
    <w:rsid w:val="00B27960"/>
    <w:rsid w:val="00B37D6B"/>
    <w:rsid w:val="00B42F3C"/>
    <w:rsid w:val="00B464B9"/>
    <w:rsid w:val="00B60453"/>
    <w:rsid w:val="00B640D6"/>
    <w:rsid w:val="00B71EF1"/>
    <w:rsid w:val="00B75B26"/>
    <w:rsid w:val="00B77418"/>
    <w:rsid w:val="00B80E4F"/>
    <w:rsid w:val="00B82E2F"/>
    <w:rsid w:val="00B83BD8"/>
    <w:rsid w:val="00B9129F"/>
    <w:rsid w:val="00B933F0"/>
    <w:rsid w:val="00B94545"/>
    <w:rsid w:val="00BA0B53"/>
    <w:rsid w:val="00BA1197"/>
    <w:rsid w:val="00BA1FF2"/>
    <w:rsid w:val="00BA37B6"/>
    <w:rsid w:val="00BA44B0"/>
    <w:rsid w:val="00BA75EA"/>
    <w:rsid w:val="00BB11EE"/>
    <w:rsid w:val="00BB1D01"/>
    <w:rsid w:val="00BC31DE"/>
    <w:rsid w:val="00BD0BB6"/>
    <w:rsid w:val="00BE3773"/>
    <w:rsid w:val="00BE3F69"/>
    <w:rsid w:val="00BF1577"/>
    <w:rsid w:val="00C0006F"/>
    <w:rsid w:val="00C009D9"/>
    <w:rsid w:val="00C04EAB"/>
    <w:rsid w:val="00C05989"/>
    <w:rsid w:val="00C064FB"/>
    <w:rsid w:val="00C2062E"/>
    <w:rsid w:val="00C441C0"/>
    <w:rsid w:val="00C6017F"/>
    <w:rsid w:val="00C6273C"/>
    <w:rsid w:val="00C63C9D"/>
    <w:rsid w:val="00C70C82"/>
    <w:rsid w:val="00C730D3"/>
    <w:rsid w:val="00CC1DC3"/>
    <w:rsid w:val="00CC7DC8"/>
    <w:rsid w:val="00CD5582"/>
    <w:rsid w:val="00CD6A15"/>
    <w:rsid w:val="00CE65EE"/>
    <w:rsid w:val="00CF0C95"/>
    <w:rsid w:val="00D019F4"/>
    <w:rsid w:val="00D02062"/>
    <w:rsid w:val="00D02C14"/>
    <w:rsid w:val="00D108AF"/>
    <w:rsid w:val="00D20D04"/>
    <w:rsid w:val="00D27003"/>
    <w:rsid w:val="00D339B0"/>
    <w:rsid w:val="00D35D1E"/>
    <w:rsid w:val="00D653B1"/>
    <w:rsid w:val="00D74B7D"/>
    <w:rsid w:val="00D808CD"/>
    <w:rsid w:val="00D84BA0"/>
    <w:rsid w:val="00D97969"/>
    <w:rsid w:val="00DA5695"/>
    <w:rsid w:val="00DC0C68"/>
    <w:rsid w:val="00DC1ACF"/>
    <w:rsid w:val="00DD067E"/>
    <w:rsid w:val="00DD17F2"/>
    <w:rsid w:val="00DD5C56"/>
    <w:rsid w:val="00DE1F61"/>
    <w:rsid w:val="00DE69D9"/>
    <w:rsid w:val="00DF49ED"/>
    <w:rsid w:val="00DF7F5B"/>
    <w:rsid w:val="00E00EF0"/>
    <w:rsid w:val="00E02957"/>
    <w:rsid w:val="00E02E9A"/>
    <w:rsid w:val="00E03EA1"/>
    <w:rsid w:val="00E10B5F"/>
    <w:rsid w:val="00E159D2"/>
    <w:rsid w:val="00E2004D"/>
    <w:rsid w:val="00E276E7"/>
    <w:rsid w:val="00E27C6C"/>
    <w:rsid w:val="00E311A3"/>
    <w:rsid w:val="00E46D6B"/>
    <w:rsid w:val="00E47CC0"/>
    <w:rsid w:val="00E51EDD"/>
    <w:rsid w:val="00E61DB4"/>
    <w:rsid w:val="00E639D2"/>
    <w:rsid w:val="00E72DF9"/>
    <w:rsid w:val="00E73B7A"/>
    <w:rsid w:val="00E85244"/>
    <w:rsid w:val="00E86CB1"/>
    <w:rsid w:val="00E907EA"/>
    <w:rsid w:val="00E921B0"/>
    <w:rsid w:val="00EA060E"/>
    <w:rsid w:val="00EA45CF"/>
    <w:rsid w:val="00EA74EC"/>
    <w:rsid w:val="00EB3FDC"/>
    <w:rsid w:val="00EC330D"/>
    <w:rsid w:val="00ED1DF6"/>
    <w:rsid w:val="00ED3909"/>
    <w:rsid w:val="00EE0C6C"/>
    <w:rsid w:val="00EE1D31"/>
    <w:rsid w:val="00EE659C"/>
    <w:rsid w:val="00EF4392"/>
    <w:rsid w:val="00F02870"/>
    <w:rsid w:val="00F03B9D"/>
    <w:rsid w:val="00F03DD8"/>
    <w:rsid w:val="00F2095A"/>
    <w:rsid w:val="00F27A33"/>
    <w:rsid w:val="00F31392"/>
    <w:rsid w:val="00F37121"/>
    <w:rsid w:val="00F41A1B"/>
    <w:rsid w:val="00F502C1"/>
    <w:rsid w:val="00F63265"/>
    <w:rsid w:val="00F763F2"/>
    <w:rsid w:val="00F7758C"/>
    <w:rsid w:val="00F83FE2"/>
    <w:rsid w:val="00F84FCF"/>
    <w:rsid w:val="00F85832"/>
    <w:rsid w:val="00F86377"/>
    <w:rsid w:val="00F92273"/>
    <w:rsid w:val="00F939D8"/>
    <w:rsid w:val="00FB09AD"/>
    <w:rsid w:val="00FB6E7E"/>
    <w:rsid w:val="00FC615A"/>
    <w:rsid w:val="00FD08AD"/>
    <w:rsid w:val="00FD2B11"/>
    <w:rsid w:val="00FE09FC"/>
    <w:rsid w:val="00FE1BE4"/>
    <w:rsid w:val="00FE2E89"/>
    <w:rsid w:val="00FE5895"/>
    <w:rsid w:val="00FF0E4C"/>
    <w:rsid w:val="00FF1D9D"/>
    <w:rsid w:val="00FF2621"/>
    <w:rsid w:val="04FA7EF9"/>
    <w:rsid w:val="7282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9E3A"/>
  <w15:chartTrackingRefBased/>
  <w15:docId w15:val="{4B37EE19-0AD8-4F48-9D6A-A6B7D70B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9D"/>
    <w:pPr>
      <w:ind w:left="720"/>
      <w:contextualSpacing/>
    </w:pPr>
  </w:style>
  <w:style w:type="paragraph" w:styleId="NoSpacing">
    <w:name w:val="No Spacing"/>
    <w:uiPriority w:val="1"/>
    <w:qFormat/>
    <w:rsid w:val="003946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71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Wilson</dc:creator>
  <cp:keywords/>
  <dc:description/>
  <cp:lastModifiedBy>Gregory Wilson</cp:lastModifiedBy>
  <cp:revision>2</cp:revision>
  <cp:lastPrinted>2017-02-22T22:25:00Z</cp:lastPrinted>
  <dcterms:created xsi:type="dcterms:W3CDTF">2018-08-01T00:34:00Z</dcterms:created>
  <dcterms:modified xsi:type="dcterms:W3CDTF">2018-08-01T00:34:00Z</dcterms:modified>
</cp:coreProperties>
</file>