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0BED" w14:textId="77777777" w:rsidR="00800159" w:rsidRPr="00832019" w:rsidRDefault="00800159" w:rsidP="001507A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32019">
        <w:rPr>
          <w:rFonts w:ascii="Times New Roman" w:hAnsi="Times New Roman" w:cs="Times New Roman"/>
          <w:smallCaps/>
          <w:sz w:val="24"/>
          <w:szCs w:val="24"/>
        </w:rPr>
        <w:t>City of Lock Haven</w:t>
      </w:r>
    </w:p>
    <w:p w14:paraId="05A27D62" w14:textId="77777777" w:rsidR="00416561" w:rsidRPr="00832019" w:rsidRDefault="00416561" w:rsidP="0015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JOB TITLE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  <w:r w:rsidRPr="00832019">
        <w:rPr>
          <w:rFonts w:ascii="Times New Roman" w:hAnsi="Times New Roman" w:cs="Times New Roman"/>
          <w:sz w:val="24"/>
          <w:szCs w:val="24"/>
        </w:rPr>
        <w:tab/>
      </w:r>
      <w:r w:rsidR="001507AB" w:rsidRPr="00832019">
        <w:rPr>
          <w:rFonts w:ascii="Times New Roman" w:hAnsi="Times New Roman" w:cs="Times New Roman"/>
          <w:sz w:val="24"/>
          <w:szCs w:val="24"/>
        </w:rPr>
        <w:tab/>
      </w:r>
      <w:r w:rsidR="00524C06">
        <w:rPr>
          <w:rFonts w:ascii="Times New Roman" w:hAnsi="Times New Roman" w:cs="Times New Roman"/>
          <w:sz w:val="24"/>
          <w:szCs w:val="24"/>
        </w:rPr>
        <w:t>Planner &amp; Development Coordinator</w:t>
      </w:r>
    </w:p>
    <w:p w14:paraId="45B0DCDC" w14:textId="77777777" w:rsidR="00416561" w:rsidRPr="00832019" w:rsidRDefault="00416561" w:rsidP="0015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WORK SITE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  <w:r w:rsidRPr="00832019">
        <w:rPr>
          <w:rFonts w:ascii="Times New Roman" w:hAnsi="Times New Roman" w:cs="Times New Roman"/>
          <w:sz w:val="24"/>
          <w:szCs w:val="24"/>
        </w:rPr>
        <w:tab/>
        <w:t>City Hall, 20 E Church Street, Lock Haven, PA  17745</w:t>
      </w:r>
    </w:p>
    <w:p w14:paraId="2D15CFF8" w14:textId="77777777" w:rsidR="00416561" w:rsidRDefault="00416561" w:rsidP="0015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WORK HOURS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  <w:r w:rsidRPr="008320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019">
        <w:rPr>
          <w:rFonts w:ascii="Times New Roman" w:hAnsi="Times New Roman" w:cs="Times New Roman"/>
          <w:sz w:val="24"/>
          <w:szCs w:val="24"/>
        </w:rPr>
        <w:t>8Hrs</w:t>
      </w:r>
      <w:proofErr w:type="spellEnd"/>
      <w:r w:rsidRPr="00832019">
        <w:rPr>
          <w:rFonts w:ascii="Times New Roman" w:hAnsi="Times New Roman" w:cs="Times New Roman"/>
          <w:sz w:val="24"/>
          <w:szCs w:val="24"/>
        </w:rPr>
        <w:t xml:space="preserve">/Day, 40 </w:t>
      </w:r>
      <w:proofErr w:type="spellStart"/>
      <w:r w:rsidRPr="00832019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8320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2019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832019">
        <w:rPr>
          <w:rFonts w:ascii="Times New Roman" w:hAnsi="Times New Roman" w:cs="Times New Roman"/>
          <w:sz w:val="24"/>
          <w:szCs w:val="24"/>
        </w:rPr>
        <w:t xml:space="preserve">, Monday-Friday, </w:t>
      </w:r>
      <w:proofErr w:type="spellStart"/>
      <w:r w:rsidRPr="00832019">
        <w:rPr>
          <w:rFonts w:ascii="Times New Roman" w:hAnsi="Times New Roman" w:cs="Times New Roman"/>
          <w:sz w:val="24"/>
          <w:szCs w:val="24"/>
        </w:rPr>
        <w:t>8:00AM</w:t>
      </w:r>
      <w:proofErr w:type="spellEnd"/>
      <w:r w:rsidRPr="0083201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2019">
        <w:rPr>
          <w:rFonts w:ascii="Times New Roman" w:hAnsi="Times New Roman" w:cs="Times New Roman"/>
          <w:sz w:val="24"/>
          <w:szCs w:val="24"/>
        </w:rPr>
        <w:t>5:00PM</w:t>
      </w:r>
      <w:proofErr w:type="spellEnd"/>
    </w:p>
    <w:p w14:paraId="38D83416" w14:textId="77777777" w:rsidR="00524C06" w:rsidRPr="00524C06" w:rsidRDefault="00524C06" w:rsidP="00524C0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C06">
        <w:rPr>
          <w:rFonts w:ascii="Times New Roman" w:hAnsi="Times New Roman" w:cs="Times New Roman"/>
          <w:sz w:val="24"/>
          <w:szCs w:val="24"/>
        </w:rPr>
        <w:t>The salary range is $35,000 to $45,000 with starting salary commensurate with experience</w:t>
      </w:r>
    </w:p>
    <w:p w14:paraId="59530569" w14:textId="77777777" w:rsidR="00524C06" w:rsidRDefault="00524C06" w:rsidP="00666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C06">
        <w:rPr>
          <w:rFonts w:ascii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sz w:val="24"/>
          <w:szCs w:val="24"/>
        </w:rPr>
        <w:t>Benefit Package, Vacation and Retirement</w:t>
      </w:r>
    </w:p>
    <w:p w14:paraId="610369AE" w14:textId="77777777" w:rsidR="00E07C33" w:rsidRPr="00E07C33" w:rsidRDefault="00416561" w:rsidP="006664A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SUPERVISOR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  <w:r w:rsidR="0001288B">
        <w:rPr>
          <w:rFonts w:ascii="Times New Roman" w:hAnsi="Times New Roman" w:cs="Times New Roman"/>
          <w:sz w:val="24"/>
          <w:szCs w:val="24"/>
        </w:rPr>
        <w:tab/>
      </w:r>
      <w:r w:rsidRPr="00832019">
        <w:rPr>
          <w:rFonts w:ascii="Times New Roman" w:hAnsi="Times New Roman" w:cs="Times New Roman"/>
          <w:sz w:val="24"/>
          <w:szCs w:val="24"/>
        </w:rPr>
        <w:t>City Manager</w:t>
      </w:r>
    </w:p>
    <w:p w14:paraId="5AFA1E90" w14:textId="77777777" w:rsidR="00030265" w:rsidRDefault="00416561" w:rsidP="004014F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JOB SUMMARY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  <w:r w:rsidR="006664A6">
        <w:rPr>
          <w:rFonts w:ascii="Times New Roman" w:hAnsi="Times New Roman" w:cs="Times New Roman"/>
          <w:sz w:val="24"/>
          <w:szCs w:val="24"/>
        </w:rPr>
        <w:t xml:space="preserve"> </w:t>
      </w:r>
      <w:r w:rsidR="004014F9">
        <w:rPr>
          <w:rFonts w:ascii="Times New Roman" w:hAnsi="Times New Roman" w:cs="Times New Roman"/>
          <w:sz w:val="24"/>
          <w:szCs w:val="24"/>
        </w:rPr>
        <w:tab/>
      </w:r>
      <w:r w:rsidR="00524C06">
        <w:rPr>
          <w:rFonts w:ascii="Times New Roman" w:hAnsi="Times New Roman" w:cs="Times New Roman"/>
          <w:sz w:val="24"/>
          <w:szCs w:val="24"/>
        </w:rPr>
        <w:t xml:space="preserve">Perform a variety of tasks supporting </w:t>
      </w:r>
      <w:r w:rsidR="00030265">
        <w:rPr>
          <w:rFonts w:ascii="Times New Roman" w:hAnsi="Times New Roman" w:cs="Times New Roman"/>
          <w:sz w:val="24"/>
          <w:szCs w:val="24"/>
        </w:rPr>
        <w:t xml:space="preserve">planning, grants administration, and </w:t>
      </w:r>
      <w:r w:rsidR="00524C06">
        <w:rPr>
          <w:rFonts w:ascii="Times New Roman" w:hAnsi="Times New Roman" w:cs="Times New Roman"/>
          <w:sz w:val="24"/>
          <w:szCs w:val="24"/>
        </w:rPr>
        <w:t xml:space="preserve">economic </w:t>
      </w:r>
      <w:r w:rsidR="00030265">
        <w:rPr>
          <w:rFonts w:ascii="Times New Roman" w:hAnsi="Times New Roman" w:cs="Times New Roman"/>
          <w:sz w:val="24"/>
          <w:szCs w:val="24"/>
        </w:rPr>
        <w:t>development opportunit</w:t>
      </w:r>
      <w:r w:rsidR="00524C06">
        <w:rPr>
          <w:rFonts w:ascii="Times New Roman" w:hAnsi="Times New Roman" w:cs="Times New Roman"/>
          <w:sz w:val="24"/>
          <w:szCs w:val="24"/>
        </w:rPr>
        <w:t xml:space="preserve">ies.   </w:t>
      </w:r>
    </w:p>
    <w:p w14:paraId="487358CC" w14:textId="77777777" w:rsidR="006664A6" w:rsidRDefault="00416561" w:rsidP="00666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ESSENTIAL JOB FUNCTIONS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</w:p>
    <w:p w14:paraId="0C2265D3" w14:textId="77777777" w:rsidR="00E07C33" w:rsidRPr="00832019" w:rsidRDefault="001E6A59" w:rsidP="001E6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7C33" w:rsidRPr="00832019">
        <w:rPr>
          <w:rFonts w:ascii="Times New Roman" w:hAnsi="Times New Roman" w:cs="Times New Roman"/>
          <w:sz w:val="24"/>
          <w:szCs w:val="24"/>
        </w:rPr>
        <w:t>Planning:</w:t>
      </w:r>
    </w:p>
    <w:p w14:paraId="1EA90FB8" w14:textId="77777777" w:rsidR="00524C06" w:rsidRPr="00E07C33" w:rsidRDefault="00524C06" w:rsidP="00524C06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Administer the City’s Zoning, Subdivision and Land Development ordinances</w:t>
      </w:r>
    </w:p>
    <w:p w14:paraId="56CCC4EF" w14:textId="77777777" w:rsidR="00E07C33" w:rsidRPr="00832019" w:rsidRDefault="00E07C33" w:rsidP="006664A6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 xml:space="preserve">Administer the City’s Comprehensive Plan </w:t>
      </w:r>
      <w:r w:rsidR="00524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BDC6B" w14:textId="77777777" w:rsidR="00E07C33" w:rsidRPr="00832019" w:rsidRDefault="00E07C33" w:rsidP="00E07C3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Administer the Historic District Advisory Committee</w:t>
      </w:r>
    </w:p>
    <w:p w14:paraId="4433B54F" w14:textId="77777777" w:rsidR="00E07C33" w:rsidRDefault="00E07C33" w:rsidP="00E07C3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Liaison to the City Planning Commission</w:t>
      </w:r>
      <w:r w:rsidRPr="00E07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F79A2" w14:textId="77777777" w:rsidR="00E07C33" w:rsidRPr="00E07C33" w:rsidRDefault="00E07C33" w:rsidP="00E07C3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bookmarkStart w:id="0" w:name="_Hlk531612808"/>
      <w:r w:rsidRPr="00832019">
        <w:rPr>
          <w:rFonts w:ascii="Times New Roman" w:hAnsi="Times New Roman" w:cs="Times New Roman"/>
          <w:sz w:val="24"/>
          <w:szCs w:val="24"/>
        </w:rPr>
        <w:t>Administer the City’s Zoning, Subdivision and Land Development ordinances</w:t>
      </w:r>
    </w:p>
    <w:bookmarkEnd w:id="0"/>
    <w:p w14:paraId="62A9FED6" w14:textId="77777777" w:rsidR="00E07C33" w:rsidRPr="00832019" w:rsidRDefault="00E07C33" w:rsidP="00E07C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Development:</w:t>
      </w:r>
    </w:p>
    <w:p w14:paraId="2EA2406B" w14:textId="77777777" w:rsidR="00E07C33" w:rsidRPr="00832019" w:rsidRDefault="00E07C33" w:rsidP="00E07C3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Application and administration of grants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019">
        <w:rPr>
          <w:rFonts w:ascii="Times New Roman" w:hAnsi="Times New Roman" w:cs="Times New Roman"/>
          <w:sz w:val="24"/>
          <w:szCs w:val="24"/>
        </w:rPr>
        <w:t>State and local governments, agencies and foundations</w:t>
      </w:r>
    </w:p>
    <w:p w14:paraId="218E1932" w14:textId="77777777" w:rsidR="00E07C33" w:rsidRPr="00832019" w:rsidRDefault="00E07C33" w:rsidP="00E07C3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Administer community compliance plans (Section 504 ADA, EEOC, Fair Housing, etc.)</w:t>
      </w:r>
    </w:p>
    <w:p w14:paraId="63696236" w14:textId="77777777" w:rsidR="00E07C33" w:rsidRPr="00E07C33" w:rsidRDefault="00E07C33" w:rsidP="00E07C3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07C33">
        <w:rPr>
          <w:rFonts w:ascii="Times New Roman" w:hAnsi="Times New Roman" w:cs="Times New Roman"/>
          <w:sz w:val="24"/>
          <w:szCs w:val="24"/>
        </w:rPr>
        <w:t xml:space="preserve">Administer City’s Commercial Loan Program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07C33">
        <w:rPr>
          <w:rFonts w:ascii="Times New Roman" w:hAnsi="Times New Roman" w:cs="Times New Roman"/>
          <w:sz w:val="24"/>
          <w:szCs w:val="24"/>
        </w:rPr>
        <w:t>Sidewalk Repair Grant/Loan Program</w:t>
      </w:r>
    </w:p>
    <w:p w14:paraId="5CE9A3A8" w14:textId="77777777" w:rsidR="00E07C33" w:rsidRPr="00832019" w:rsidRDefault="00E07C33" w:rsidP="00E07C3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</w:t>
      </w:r>
      <w:r w:rsidR="00D65D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City’s Community Development Block Grant programs with </w:t>
      </w:r>
      <w:r w:rsidR="00D65DFF"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 administrator SEDA-COG</w:t>
      </w:r>
    </w:p>
    <w:p w14:paraId="0A384F68" w14:textId="77777777" w:rsidR="00E07C33" w:rsidRPr="006664A6" w:rsidRDefault="00E07C33" w:rsidP="006664A6">
      <w:pPr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MARGINAL JOB FUNCTIONS</w:t>
      </w:r>
      <w:r w:rsidRPr="006664A6">
        <w:rPr>
          <w:rFonts w:ascii="Times New Roman" w:hAnsi="Times New Roman" w:cs="Times New Roman"/>
          <w:sz w:val="24"/>
          <w:szCs w:val="24"/>
        </w:rPr>
        <w:t>:</w:t>
      </w:r>
    </w:p>
    <w:p w14:paraId="2D4B076C" w14:textId="0AE1CA6C" w:rsidR="00B9585A" w:rsidRPr="00832019" w:rsidRDefault="00B9585A" w:rsidP="0041656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Attend</w:t>
      </w:r>
      <w:bookmarkStart w:id="1" w:name="_GoBack"/>
      <w:bookmarkEnd w:id="1"/>
      <w:r w:rsidRPr="00832019">
        <w:rPr>
          <w:rFonts w:ascii="Times New Roman" w:hAnsi="Times New Roman" w:cs="Times New Roman"/>
          <w:sz w:val="24"/>
          <w:szCs w:val="24"/>
        </w:rPr>
        <w:t xml:space="preserve"> meetings of the City Council, committees and community organizations as required</w:t>
      </w:r>
    </w:p>
    <w:p w14:paraId="32688E61" w14:textId="77777777" w:rsidR="00416561" w:rsidRDefault="00416561" w:rsidP="0041656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sz w:val="24"/>
          <w:szCs w:val="24"/>
        </w:rPr>
        <w:t>Perform other related duties as assigned</w:t>
      </w:r>
    </w:p>
    <w:p w14:paraId="702AF866" w14:textId="77777777" w:rsidR="00524C06" w:rsidRPr="006664A6" w:rsidRDefault="00524C06" w:rsidP="0041656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3B88671A" w14:textId="77777777" w:rsidR="00416561" w:rsidRPr="00832019" w:rsidRDefault="00416561">
      <w:pPr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</w:p>
    <w:p w14:paraId="7AE828A2" w14:textId="77777777" w:rsidR="00416561" w:rsidRPr="00832019" w:rsidRDefault="00416561" w:rsidP="004165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 xml:space="preserve">Education:  Bachelor’s degree </w:t>
      </w:r>
      <w:r w:rsidR="00524C06">
        <w:rPr>
          <w:rFonts w:ascii="Times New Roman" w:hAnsi="Times New Roman" w:cs="Times New Roman"/>
          <w:sz w:val="24"/>
          <w:szCs w:val="24"/>
        </w:rPr>
        <w:t>in Planning,</w:t>
      </w:r>
      <w:r w:rsidR="00183AB5" w:rsidRPr="00832019">
        <w:rPr>
          <w:rFonts w:ascii="Times New Roman" w:hAnsi="Times New Roman" w:cs="Times New Roman"/>
          <w:sz w:val="24"/>
          <w:szCs w:val="24"/>
        </w:rPr>
        <w:t xml:space="preserve"> </w:t>
      </w:r>
      <w:r w:rsidRPr="00832019">
        <w:rPr>
          <w:rFonts w:ascii="Times New Roman" w:hAnsi="Times New Roman" w:cs="Times New Roman"/>
          <w:sz w:val="24"/>
          <w:szCs w:val="24"/>
        </w:rPr>
        <w:t xml:space="preserve">Community Development, </w:t>
      </w:r>
      <w:r w:rsidR="00524C06">
        <w:rPr>
          <w:rFonts w:ascii="Times New Roman" w:hAnsi="Times New Roman" w:cs="Times New Roman"/>
          <w:sz w:val="24"/>
          <w:szCs w:val="24"/>
        </w:rPr>
        <w:t>or English is preferred.</w:t>
      </w:r>
    </w:p>
    <w:p w14:paraId="376BC70A" w14:textId="77777777" w:rsidR="00416561" w:rsidRPr="00832019" w:rsidRDefault="00416561" w:rsidP="004165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 xml:space="preserve">Experience: </w:t>
      </w:r>
      <w:r w:rsidR="00524C06">
        <w:rPr>
          <w:rFonts w:ascii="Times New Roman" w:hAnsi="Times New Roman" w:cs="Times New Roman"/>
          <w:sz w:val="24"/>
          <w:szCs w:val="24"/>
        </w:rPr>
        <w:t>Ad</w:t>
      </w:r>
      <w:r w:rsidR="00E07C33">
        <w:rPr>
          <w:rFonts w:ascii="Times New Roman" w:hAnsi="Times New Roman" w:cs="Times New Roman"/>
          <w:sz w:val="24"/>
          <w:szCs w:val="24"/>
        </w:rPr>
        <w:t xml:space="preserve">ministration of </w:t>
      </w:r>
      <w:r w:rsidR="00524C06">
        <w:rPr>
          <w:rFonts w:ascii="Times New Roman" w:hAnsi="Times New Roman" w:cs="Times New Roman"/>
          <w:sz w:val="24"/>
          <w:szCs w:val="24"/>
        </w:rPr>
        <w:t xml:space="preserve">federal, </w:t>
      </w:r>
      <w:r w:rsidR="00E07C33">
        <w:rPr>
          <w:rFonts w:ascii="Times New Roman" w:hAnsi="Times New Roman" w:cs="Times New Roman"/>
          <w:sz w:val="24"/>
          <w:szCs w:val="24"/>
        </w:rPr>
        <w:t>state and</w:t>
      </w:r>
      <w:r w:rsidR="00524C06">
        <w:rPr>
          <w:rFonts w:ascii="Times New Roman" w:hAnsi="Times New Roman" w:cs="Times New Roman"/>
          <w:sz w:val="24"/>
          <w:szCs w:val="24"/>
        </w:rPr>
        <w:t>/or</w:t>
      </w:r>
      <w:r w:rsidR="00E07C33">
        <w:rPr>
          <w:rFonts w:ascii="Times New Roman" w:hAnsi="Times New Roman" w:cs="Times New Roman"/>
          <w:sz w:val="24"/>
          <w:szCs w:val="24"/>
        </w:rPr>
        <w:t xml:space="preserve"> local grants</w:t>
      </w:r>
      <w:r w:rsidR="00524C06">
        <w:rPr>
          <w:rFonts w:ascii="Times New Roman" w:hAnsi="Times New Roman" w:cs="Times New Roman"/>
          <w:sz w:val="24"/>
          <w:szCs w:val="24"/>
        </w:rPr>
        <w:t xml:space="preserve"> for two or more years.</w:t>
      </w:r>
    </w:p>
    <w:p w14:paraId="3CBF8B99" w14:textId="77777777" w:rsidR="00416561" w:rsidRPr="00832019" w:rsidRDefault="00416561" w:rsidP="004165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Demonstration of Skills and Abilities</w:t>
      </w:r>
    </w:p>
    <w:p w14:paraId="1B5B3291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Proficiency with word processing, spreadsheet programs and computer equipment</w:t>
      </w:r>
    </w:p>
    <w:p w14:paraId="14AFB12E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Ability to maintain records and files and assemble data for reports</w:t>
      </w:r>
    </w:p>
    <w:p w14:paraId="332CF6A5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Ability to exercise good judgement and tact</w:t>
      </w:r>
    </w:p>
    <w:p w14:paraId="5EFEF5FA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Ability to maintain absolute confidentiality of information</w:t>
      </w:r>
    </w:p>
    <w:p w14:paraId="762F5015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Ability to work with minimal direction and supervision</w:t>
      </w:r>
    </w:p>
    <w:p w14:paraId="102034C9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Ability to effectively communicate with the public</w:t>
      </w:r>
    </w:p>
    <w:p w14:paraId="3E95BFF0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lastRenderedPageBreak/>
        <w:t>Ability to effectively communicate with other employees</w:t>
      </w:r>
    </w:p>
    <w:p w14:paraId="11F12784" w14:textId="77777777" w:rsidR="00416561" w:rsidRPr="00832019" w:rsidRDefault="00416561" w:rsidP="004165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Must be punctual, neat, and able to write legibly</w:t>
      </w:r>
    </w:p>
    <w:p w14:paraId="6B85B7CF" w14:textId="77777777" w:rsidR="00416561" w:rsidRDefault="00416561" w:rsidP="006664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sz w:val="24"/>
          <w:szCs w:val="24"/>
        </w:rPr>
        <w:t>Must be able to pass a background examination</w:t>
      </w:r>
    </w:p>
    <w:p w14:paraId="03E97DA2" w14:textId="77777777" w:rsidR="006664A6" w:rsidRPr="006664A6" w:rsidRDefault="006664A6" w:rsidP="006664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856607" w14:textId="77777777" w:rsidR="00416561" w:rsidRPr="00832019" w:rsidRDefault="00416561">
      <w:pPr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PHYSICAL PERFORMING ELEMENTS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</w:p>
    <w:p w14:paraId="2BA7DA89" w14:textId="77777777" w:rsidR="00416561" w:rsidRPr="00832019" w:rsidRDefault="00416561" w:rsidP="00416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Lifting and carrying 20-50 pounds</w:t>
      </w:r>
    </w:p>
    <w:p w14:paraId="617771E4" w14:textId="77777777" w:rsidR="00416561" w:rsidRPr="00832019" w:rsidRDefault="00416561" w:rsidP="00416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Frequent bending, kneeling and reaching</w:t>
      </w:r>
    </w:p>
    <w:p w14:paraId="3E59138A" w14:textId="77777777" w:rsidR="00416561" w:rsidRPr="00832019" w:rsidRDefault="00416561" w:rsidP="00416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 xml:space="preserve">Standing for </w:t>
      </w:r>
      <w:r w:rsidR="00E91B3C" w:rsidRPr="00832019">
        <w:rPr>
          <w:rFonts w:ascii="Times New Roman" w:hAnsi="Times New Roman" w:cs="Times New Roman"/>
          <w:sz w:val="24"/>
          <w:szCs w:val="24"/>
        </w:rPr>
        <w:t>extended periods</w:t>
      </w:r>
      <w:r w:rsidRPr="00832019">
        <w:rPr>
          <w:rFonts w:ascii="Times New Roman" w:hAnsi="Times New Roman" w:cs="Times New Roman"/>
          <w:sz w:val="24"/>
          <w:szCs w:val="24"/>
        </w:rPr>
        <w:t xml:space="preserve"> of time</w:t>
      </w:r>
    </w:p>
    <w:p w14:paraId="7A4F7B8E" w14:textId="77777777" w:rsidR="00416561" w:rsidRPr="00832019" w:rsidRDefault="00416561" w:rsidP="00416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 xml:space="preserve">Sitting for </w:t>
      </w:r>
      <w:r w:rsidR="00E91B3C" w:rsidRPr="00832019">
        <w:rPr>
          <w:rFonts w:ascii="Times New Roman" w:hAnsi="Times New Roman" w:cs="Times New Roman"/>
          <w:sz w:val="24"/>
          <w:szCs w:val="24"/>
        </w:rPr>
        <w:t>extended periods</w:t>
      </w:r>
      <w:r w:rsidRPr="00832019">
        <w:rPr>
          <w:rFonts w:ascii="Times New Roman" w:hAnsi="Times New Roman" w:cs="Times New Roman"/>
          <w:sz w:val="24"/>
          <w:szCs w:val="24"/>
        </w:rPr>
        <w:t xml:space="preserve"> of time</w:t>
      </w:r>
    </w:p>
    <w:p w14:paraId="56440267" w14:textId="77777777" w:rsidR="00EA7563" w:rsidRPr="00EA7563" w:rsidRDefault="00EA7563">
      <w:pPr>
        <w:rPr>
          <w:rFonts w:ascii="Times New Roman" w:hAnsi="Times New Roman" w:cs="Times New Roman"/>
          <w:sz w:val="8"/>
          <w:szCs w:val="8"/>
        </w:rPr>
      </w:pPr>
    </w:p>
    <w:p w14:paraId="0A1D012A" w14:textId="77777777" w:rsidR="00416561" w:rsidRPr="00832019" w:rsidRDefault="00416561">
      <w:pPr>
        <w:rPr>
          <w:rFonts w:ascii="Times New Roman" w:hAnsi="Times New Roman" w:cs="Times New Roman"/>
          <w:sz w:val="24"/>
          <w:szCs w:val="24"/>
        </w:rPr>
      </w:pPr>
      <w:r w:rsidRPr="006664A6">
        <w:rPr>
          <w:rFonts w:ascii="Times New Roman" w:hAnsi="Times New Roman" w:cs="Times New Roman"/>
          <w:b/>
          <w:sz w:val="24"/>
          <w:szCs w:val="24"/>
        </w:rPr>
        <w:t>MENTAL PERFORMING ELEMENTS</w:t>
      </w:r>
      <w:r w:rsidRPr="00832019">
        <w:rPr>
          <w:rFonts w:ascii="Times New Roman" w:hAnsi="Times New Roman" w:cs="Times New Roman"/>
          <w:sz w:val="24"/>
          <w:szCs w:val="24"/>
        </w:rPr>
        <w:t>:</w:t>
      </w:r>
    </w:p>
    <w:p w14:paraId="15C25046" w14:textId="77777777" w:rsidR="00416561" w:rsidRPr="00832019" w:rsidRDefault="00416561" w:rsidP="00416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Organizing and coordinating schedules</w:t>
      </w:r>
    </w:p>
    <w:p w14:paraId="5A8E40C1" w14:textId="77777777" w:rsidR="00416561" w:rsidRPr="00832019" w:rsidRDefault="00416561" w:rsidP="00416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Analyzing and interpreting data</w:t>
      </w:r>
    </w:p>
    <w:p w14:paraId="1E571637" w14:textId="77777777" w:rsidR="00416561" w:rsidRPr="00832019" w:rsidRDefault="00416561" w:rsidP="00416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Problem-solving</w:t>
      </w:r>
    </w:p>
    <w:p w14:paraId="0DFBF741" w14:textId="77777777" w:rsidR="00416561" w:rsidRPr="00832019" w:rsidRDefault="00416561" w:rsidP="00416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Communicating with the public</w:t>
      </w:r>
    </w:p>
    <w:p w14:paraId="16491FBB" w14:textId="77777777" w:rsidR="00416561" w:rsidRPr="00832019" w:rsidRDefault="00416561" w:rsidP="00416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Creating written communication</w:t>
      </w:r>
    </w:p>
    <w:p w14:paraId="0E52F55F" w14:textId="77777777" w:rsidR="00416561" w:rsidRPr="00832019" w:rsidRDefault="00416561" w:rsidP="004165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Basic mathematic operations</w:t>
      </w:r>
    </w:p>
    <w:p w14:paraId="1F9BE5FA" w14:textId="77777777" w:rsidR="00EA7563" w:rsidRDefault="00EA7563" w:rsidP="006D4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25E98" w14:textId="77777777" w:rsidR="00CD6B6F" w:rsidRPr="00832019" w:rsidRDefault="006D4406" w:rsidP="006D44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sz w:val="24"/>
          <w:szCs w:val="24"/>
        </w:rPr>
        <w:t>When duties and responsibilities change and develop the job description will be reviewed and subject to changes of business necessity.</w:t>
      </w:r>
    </w:p>
    <w:sectPr w:rsidR="00CD6B6F" w:rsidRPr="00832019" w:rsidSect="00832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134F" w14:textId="77777777" w:rsidR="00452581" w:rsidRDefault="00452581" w:rsidP="00B9585A">
      <w:pPr>
        <w:spacing w:after="0" w:line="240" w:lineRule="auto"/>
      </w:pPr>
      <w:r>
        <w:separator/>
      </w:r>
    </w:p>
  </w:endnote>
  <w:endnote w:type="continuationSeparator" w:id="0">
    <w:p w14:paraId="00CC62F9" w14:textId="77777777" w:rsidR="00452581" w:rsidRDefault="00452581" w:rsidP="00B9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9398" w14:textId="77777777" w:rsidR="00B9585A" w:rsidRDefault="00B95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E450" w14:textId="77777777" w:rsidR="00B9585A" w:rsidRDefault="00B95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2425" w14:textId="77777777" w:rsidR="00B9585A" w:rsidRDefault="00B9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1337" w14:textId="77777777" w:rsidR="00452581" w:rsidRDefault="00452581" w:rsidP="00B9585A">
      <w:pPr>
        <w:spacing w:after="0" w:line="240" w:lineRule="auto"/>
      </w:pPr>
      <w:r>
        <w:separator/>
      </w:r>
    </w:p>
  </w:footnote>
  <w:footnote w:type="continuationSeparator" w:id="0">
    <w:p w14:paraId="1E002D56" w14:textId="77777777" w:rsidR="00452581" w:rsidRDefault="00452581" w:rsidP="00B9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2DB4" w14:textId="77777777" w:rsidR="00B9585A" w:rsidRDefault="00B9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E34C" w14:textId="77777777" w:rsidR="00B9585A" w:rsidRDefault="00B95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782B" w14:textId="77777777" w:rsidR="00B9585A" w:rsidRDefault="00B95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1"/>
    <w:multiLevelType w:val="hybridMultilevel"/>
    <w:tmpl w:val="46F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406"/>
    <w:multiLevelType w:val="hybridMultilevel"/>
    <w:tmpl w:val="97A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9C4"/>
    <w:multiLevelType w:val="hybridMultilevel"/>
    <w:tmpl w:val="D882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0969"/>
    <w:multiLevelType w:val="hybridMultilevel"/>
    <w:tmpl w:val="605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CF0"/>
    <w:multiLevelType w:val="hybridMultilevel"/>
    <w:tmpl w:val="3A50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4DE6"/>
    <w:multiLevelType w:val="hybridMultilevel"/>
    <w:tmpl w:val="4B7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2D3D"/>
    <w:multiLevelType w:val="hybridMultilevel"/>
    <w:tmpl w:val="72E8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61"/>
    <w:rsid w:val="00000302"/>
    <w:rsid w:val="000007F3"/>
    <w:rsid w:val="00001126"/>
    <w:rsid w:val="00001B7E"/>
    <w:rsid w:val="000023E5"/>
    <w:rsid w:val="0000383C"/>
    <w:rsid w:val="00003AFA"/>
    <w:rsid w:val="00004889"/>
    <w:rsid w:val="00006806"/>
    <w:rsid w:val="0001233F"/>
    <w:rsid w:val="0001288B"/>
    <w:rsid w:val="0001318E"/>
    <w:rsid w:val="000145F3"/>
    <w:rsid w:val="00015A5E"/>
    <w:rsid w:val="0001753E"/>
    <w:rsid w:val="000201F0"/>
    <w:rsid w:val="00020AB0"/>
    <w:rsid w:val="00021348"/>
    <w:rsid w:val="00022179"/>
    <w:rsid w:val="000244AC"/>
    <w:rsid w:val="00024CB6"/>
    <w:rsid w:val="000261F2"/>
    <w:rsid w:val="00030265"/>
    <w:rsid w:val="0003254B"/>
    <w:rsid w:val="000338B3"/>
    <w:rsid w:val="0003551C"/>
    <w:rsid w:val="00037667"/>
    <w:rsid w:val="00037E4C"/>
    <w:rsid w:val="00042B9F"/>
    <w:rsid w:val="00044A6B"/>
    <w:rsid w:val="0004652A"/>
    <w:rsid w:val="00046AC3"/>
    <w:rsid w:val="00046E8B"/>
    <w:rsid w:val="0004774A"/>
    <w:rsid w:val="00054704"/>
    <w:rsid w:val="00060044"/>
    <w:rsid w:val="0006078A"/>
    <w:rsid w:val="0006124D"/>
    <w:rsid w:val="00061ECF"/>
    <w:rsid w:val="00061FB5"/>
    <w:rsid w:val="00062C7A"/>
    <w:rsid w:val="00064072"/>
    <w:rsid w:val="0006530A"/>
    <w:rsid w:val="00065D29"/>
    <w:rsid w:val="00070ED3"/>
    <w:rsid w:val="00075C61"/>
    <w:rsid w:val="00077357"/>
    <w:rsid w:val="00077FE7"/>
    <w:rsid w:val="00080567"/>
    <w:rsid w:val="00086B4F"/>
    <w:rsid w:val="00087965"/>
    <w:rsid w:val="0009171F"/>
    <w:rsid w:val="000931C0"/>
    <w:rsid w:val="000A0DEB"/>
    <w:rsid w:val="000A44D9"/>
    <w:rsid w:val="000A5ABA"/>
    <w:rsid w:val="000A6089"/>
    <w:rsid w:val="000A7D62"/>
    <w:rsid w:val="000B096B"/>
    <w:rsid w:val="000B4598"/>
    <w:rsid w:val="000B6FAA"/>
    <w:rsid w:val="000C254C"/>
    <w:rsid w:val="000C2957"/>
    <w:rsid w:val="000C71C9"/>
    <w:rsid w:val="000D375E"/>
    <w:rsid w:val="000D5A2E"/>
    <w:rsid w:val="000D7E97"/>
    <w:rsid w:val="000E22DF"/>
    <w:rsid w:val="000E231F"/>
    <w:rsid w:val="000E26C2"/>
    <w:rsid w:val="000E3AEF"/>
    <w:rsid w:val="000E49FB"/>
    <w:rsid w:val="000E57AC"/>
    <w:rsid w:val="000E6866"/>
    <w:rsid w:val="000E6B39"/>
    <w:rsid w:val="000E7F7F"/>
    <w:rsid w:val="000F083B"/>
    <w:rsid w:val="000F0AE6"/>
    <w:rsid w:val="000F17F4"/>
    <w:rsid w:val="000F1ADE"/>
    <w:rsid w:val="000F1C9C"/>
    <w:rsid w:val="000F21C0"/>
    <w:rsid w:val="000F2596"/>
    <w:rsid w:val="000F2754"/>
    <w:rsid w:val="001002A4"/>
    <w:rsid w:val="001025DA"/>
    <w:rsid w:val="00105DEE"/>
    <w:rsid w:val="001070F1"/>
    <w:rsid w:val="00110404"/>
    <w:rsid w:val="00111D1F"/>
    <w:rsid w:val="00112A0C"/>
    <w:rsid w:val="00112D9C"/>
    <w:rsid w:val="00113614"/>
    <w:rsid w:val="00113923"/>
    <w:rsid w:val="00115BB5"/>
    <w:rsid w:val="00115CA8"/>
    <w:rsid w:val="0011602A"/>
    <w:rsid w:val="00117E93"/>
    <w:rsid w:val="0012114E"/>
    <w:rsid w:val="00121554"/>
    <w:rsid w:val="00121AEA"/>
    <w:rsid w:val="001267A1"/>
    <w:rsid w:val="00126EE0"/>
    <w:rsid w:val="00130322"/>
    <w:rsid w:val="001310AC"/>
    <w:rsid w:val="00131E7D"/>
    <w:rsid w:val="0013703F"/>
    <w:rsid w:val="00137D85"/>
    <w:rsid w:val="00141462"/>
    <w:rsid w:val="0014743D"/>
    <w:rsid w:val="00147D3B"/>
    <w:rsid w:val="001507AB"/>
    <w:rsid w:val="00151650"/>
    <w:rsid w:val="0015201B"/>
    <w:rsid w:val="001529FA"/>
    <w:rsid w:val="00154580"/>
    <w:rsid w:val="001552C1"/>
    <w:rsid w:val="00156944"/>
    <w:rsid w:val="00157275"/>
    <w:rsid w:val="0016273B"/>
    <w:rsid w:val="00164E36"/>
    <w:rsid w:val="00170BC4"/>
    <w:rsid w:val="00174617"/>
    <w:rsid w:val="00177630"/>
    <w:rsid w:val="00180496"/>
    <w:rsid w:val="00183AB5"/>
    <w:rsid w:val="0018416A"/>
    <w:rsid w:val="00194A72"/>
    <w:rsid w:val="00196A4D"/>
    <w:rsid w:val="001A07D2"/>
    <w:rsid w:val="001A0D02"/>
    <w:rsid w:val="001A38C6"/>
    <w:rsid w:val="001A437B"/>
    <w:rsid w:val="001A47E9"/>
    <w:rsid w:val="001B26ED"/>
    <w:rsid w:val="001B5C44"/>
    <w:rsid w:val="001B5DF5"/>
    <w:rsid w:val="001B6280"/>
    <w:rsid w:val="001B66E6"/>
    <w:rsid w:val="001B6C00"/>
    <w:rsid w:val="001C06E4"/>
    <w:rsid w:val="001C0CAF"/>
    <w:rsid w:val="001C0FC8"/>
    <w:rsid w:val="001C1FEA"/>
    <w:rsid w:val="001C2AEA"/>
    <w:rsid w:val="001C32A6"/>
    <w:rsid w:val="001C57F6"/>
    <w:rsid w:val="001C6DD0"/>
    <w:rsid w:val="001C7077"/>
    <w:rsid w:val="001C7285"/>
    <w:rsid w:val="001D04CA"/>
    <w:rsid w:val="001D0B4D"/>
    <w:rsid w:val="001D106C"/>
    <w:rsid w:val="001D2319"/>
    <w:rsid w:val="001D42BE"/>
    <w:rsid w:val="001D509E"/>
    <w:rsid w:val="001D77BA"/>
    <w:rsid w:val="001E0725"/>
    <w:rsid w:val="001E26E2"/>
    <w:rsid w:val="001E2CB2"/>
    <w:rsid w:val="001E6263"/>
    <w:rsid w:val="001E6A32"/>
    <w:rsid w:val="001E6A59"/>
    <w:rsid w:val="001F26B3"/>
    <w:rsid w:val="001F4B42"/>
    <w:rsid w:val="001F582A"/>
    <w:rsid w:val="001F71F4"/>
    <w:rsid w:val="002007D2"/>
    <w:rsid w:val="0020421B"/>
    <w:rsid w:val="00205D6E"/>
    <w:rsid w:val="00207368"/>
    <w:rsid w:val="00210873"/>
    <w:rsid w:val="00212BA5"/>
    <w:rsid w:val="00213414"/>
    <w:rsid w:val="00215416"/>
    <w:rsid w:val="00215484"/>
    <w:rsid w:val="002161D0"/>
    <w:rsid w:val="0021684B"/>
    <w:rsid w:val="0022003A"/>
    <w:rsid w:val="00220E6C"/>
    <w:rsid w:val="00222ED4"/>
    <w:rsid w:val="002259D6"/>
    <w:rsid w:val="00231977"/>
    <w:rsid w:val="0023236E"/>
    <w:rsid w:val="002350F7"/>
    <w:rsid w:val="00236DDD"/>
    <w:rsid w:val="00236F25"/>
    <w:rsid w:val="00240E2F"/>
    <w:rsid w:val="00241A4D"/>
    <w:rsid w:val="00243426"/>
    <w:rsid w:val="0024693B"/>
    <w:rsid w:val="0024694C"/>
    <w:rsid w:val="00252DE5"/>
    <w:rsid w:val="002532DA"/>
    <w:rsid w:val="00255B78"/>
    <w:rsid w:val="00256FE0"/>
    <w:rsid w:val="00261CD1"/>
    <w:rsid w:val="00261E4A"/>
    <w:rsid w:val="00264C3D"/>
    <w:rsid w:val="002701B9"/>
    <w:rsid w:val="0027141D"/>
    <w:rsid w:val="002722CE"/>
    <w:rsid w:val="00282FA1"/>
    <w:rsid w:val="00284415"/>
    <w:rsid w:val="00290BD0"/>
    <w:rsid w:val="00292B39"/>
    <w:rsid w:val="00295993"/>
    <w:rsid w:val="0029640D"/>
    <w:rsid w:val="00296731"/>
    <w:rsid w:val="0029746C"/>
    <w:rsid w:val="002A18FB"/>
    <w:rsid w:val="002A25AA"/>
    <w:rsid w:val="002B0E82"/>
    <w:rsid w:val="002B2D0F"/>
    <w:rsid w:val="002B33ED"/>
    <w:rsid w:val="002B437C"/>
    <w:rsid w:val="002B5743"/>
    <w:rsid w:val="002B5845"/>
    <w:rsid w:val="002B59F8"/>
    <w:rsid w:val="002C0FA2"/>
    <w:rsid w:val="002C1F4C"/>
    <w:rsid w:val="002C6234"/>
    <w:rsid w:val="002C64C2"/>
    <w:rsid w:val="002C6884"/>
    <w:rsid w:val="002C7E44"/>
    <w:rsid w:val="002D12E9"/>
    <w:rsid w:val="002D32F2"/>
    <w:rsid w:val="002D6132"/>
    <w:rsid w:val="002D6887"/>
    <w:rsid w:val="002D74B3"/>
    <w:rsid w:val="002E1BB7"/>
    <w:rsid w:val="002E3110"/>
    <w:rsid w:val="002E3C05"/>
    <w:rsid w:val="002E4BC2"/>
    <w:rsid w:val="002E6F5D"/>
    <w:rsid w:val="002F0171"/>
    <w:rsid w:val="002F44DC"/>
    <w:rsid w:val="00301370"/>
    <w:rsid w:val="00302B9B"/>
    <w:rsid w:val="0030460A"/>
    <w:rsid w:val="00304A17"/>
    <w:rsid w:val="00307467"/>
    <w:rsid w:val="00313824"/>
    <w:rsid w:val="0031463A"/>
    <w:rsid w:val="003175ED"/>
    <w:rsid w:val="00320AE1"/>
    <w:rsid w:val="00321E8C"/>
    <w:rsid w:val="003236D4"/>
    <w:rsid w:val="00323D6F"/>
    <w:rsid w:val="00324204"/>
    <w:rsid w:val="003244ED"/>
    <w:rsid w:val="00326D92"/>
    <w:rsid w:val="00331237"/>
    <w:rsid w:val="00332906"/>
    <w:rsid w:val="00337F8E"/>
    <w:rsid w:val="00342C7C"/>
    <w:rsid w:val="003431DB"/>
    <w:rsid w:val="00350DC3"/>
    <w:rsid w:val="00355257"/>
    <w:rsid w:val="00357308"/>
    <w:rsid w:val="003604CC"/>
    <w:rsid w:val="00360949"/>
    <w:rsid w:val="003637A8"/>
    <w:rsid w:val="00367622"/>
    <w:rsid w:val="0037145E"/>
    <w:rsid w:val="00371D36"/>
    <w:rsid w:val="00372B0A"/>
    <w:rsid w:val="00373FFE"/>
    <w:rsid w:val="00375202"/>
    <w:rsid w:val="00384007"/>
    <w:rsid w:val="00385764"/>
    <w:rsid w:val="00386627"/>
    <w:rsid w:val="0039004E"/>
    <w:rsid w:val="003901DB"/>
    <w:rsid w:val="00390F3E"/>
    <w:rsid w:val="00392E35"/>
    <w:rsid w:val="003937CA"/>
    <w:rsid w:val="003946FE"/>
    <w:rsid w:val="00396C0C"/>
    <w:rsid w:val="0039757D"/>
    <w:rsid w:val="003A018F"/>
    <w:rsid w:val="003A19EF"/>
    <w:rsid w:val="003A49F0"/>
    <w:rsid w:val="003A575C"/>
    <w:rsid w:val="003B18FD"/>
    <w:rsid w:val="003B2D73"/>
    <w:rsid w:val="003B3233"/>
    <w:rsid w:val="003B6DE6"/>
    <w:rsid w:val="003C5D9E"/>
    <w:rsid w:val="003C79D5"/>
    <w:rsid w:val="003D0591"/>
    <w:rsid w:val="003D0691"/>
    <w:rsid w:val="003D1E0F"/>
    <w:rsid w:val="003D2EAE"/>
    <w:rsid w:val="003D3A27"/>
    <w:rsid w:val="003E0F0E"/>
    <w:rsid w:val="003F0D97"/>
    <w:rsid w:val="003F16C5"/>
    <w:rsid w:val="003F39F3"/>
    <w:rsid w:val="003F3CD7"/>
    <w:rsid w:val="003F4BB1"/>
    <w:rsid w:val="00401134"/>
    <w:rsid w:val="004014F9"/>
    <w:rsid w:val="0040206E"/>
    <w:rsid w:val="00406210"/>
    <w:rsid w:val="00406378"/>
    <w:rsid w:val="004103F2"/>
    <w:rsid w:val="00410A59"/>
    <w:rsid w:val="0041359A"/>
    <w:rsid w:val="0041463A"/>
    <w:rsid w:val="00414FBD"/>
    <w:rsid w:val="00416561"/>
    <w:rsid w:val="00416566"/>
    <w:rsid w:val="0042313A"/>
    <w:rsid w:val="00425C43"/>
    <w:rsid w:val="00426EB2"/>
    <w:rsid w:val="00430128"/>
    <w:rsid w:val="004315E4"/>
    <w:rsid w:val="004337C4"/>
    <w:rsid w:val="00434F16"/>
    <w:rsid w:val="004353FD"/>
    <w:rsid w:val="0043552C"/>
    <w:rsid w:val="00435F7F"/>
    <w:rsid w:val="00437B1E"/>
    <w:rsid w:val="00437F99"/>
    <w:rsid w:val="00440FDB"/>
    <w:rsid w:val="00442A75"/>
    <w:rsid w:val="00442FFE"/>
    <w:rsid w:val="004438DB"/>
    <w:rsid w:val="00445C61"/>
    <w:rsid w:val="00452581"/>
    <w:rsid w:val="004540A3"/>
    <w:rsid w:val="00455F55"/>
    <w:rsid w:val="00460B28"/>
    <w:rsid w:val="00463D50"/>
    <w:rsid w:val="00466F40"/>
    <w:rsid w:val="00470F0D"/>
    <w:rsid w:val="00472CC4"/>
    <w:rsid w:val="004811B0"/>
    <w:rsid w:val="0048167A"/>
    <w:rsid w:val="0048170A"/>
    <w:rsid w:val="00481EEE"/>
    <w:rsid w:val="004830E9"/>
    <w:rsid w:val="00483835"/>
    <w:rsid w:val="004849E8"/>
    <w:rsid w:val="004906C3"/>
    <w:rsid w:val="00493757"/>
    <w:rsid w:val="00494410"/>
    <w:rsid w:val="004945C2"/>
    <w:rsid w:val="00496C10"/>
    <w:rsid w:val="004A05DA"/>
    <w:rsid w:val="004A11EE"/>
    <w:rsid w:val="004A1901"/>
    <w:rsid w:val="004B1BE5"/>
    <w:rsid w:val="004B4B00"/>
    <w:rsid w:val="004B67BB"/>
    <w:rsid w:val="004C055D"/>
    <w:rsid w:val="004C3825"/>
    <w:rsid w:val="004C4E8B"/>
    <w:rsid w:val="004C6CCE"/>
    <w:rsid w:val="004C706A"/>
    <w:rsid w:val="004D1A20"/>
    <w:rsid w:val="004D2DD0"/>
    <w:rsid w:val="004D4708"/>
    <w:rsid w:val="004D4D22"/>
    <w:rsid w:val="004D6495"/>
    <w:rsid w:val="004E040D"/>
    <w:rsid w:val="004E0F23"/>
    <w:rsid w:val="004E1192"/>
    <w:rsid w:val="004E1A82"/>
    <w:rsid w:val="004E2B2F"/>
    <w:rsid w:val="004E5BE9"/>
    <w:rsid w:val="004E6A4F"/>
    <w:rsid w:val="004F0A22"/>
    <w:rsid w:val="004F3456"/>
    <w:rsid w:val="004F418E"/>
    <w:rsid w:val="004F6F26"/>
    <w:rsid w:val="004F6F62"/>
    <w:rsid w:val="004F7AE0"/>
    <w:rsid w:val="004F7F7B"/>
    <w:rsid w:val="0050139C"/>
    <w:rsid w:val="00505F5D"/>
    <w:rsid w:val="00513A16"/>
    <w:rsid w:val="00517E1F"/>
    <w:rsid w:val="00522105"/>
    <w:rsid w:val="00524C06"/>
    <w:rsid w:val="00525E85"/>
    <w:rsid w:val="00530788"/>
    <w:rsid w:val="0053335F"/>
    <w:rsid w:val="005400B9"/>
    <w:rsid w:val="005401A0"/>
    <w:rsid w:val="005407DA"/>
    <w:rsid w:val="00540FE5"/>
    <w:rsid w:val="005456D1"/>
    <w:rsid w:val="00545700"/>
    <w:rsid w:val="00555583"/>
    <w:rsid w:val="00555E07"/>
    <w:rsid w:val="00562E47"/>
    <w:rsid w:val="0056337A"/>
    <w:rsid w:val="00574F50"/>
    <w:rsid w:val="00583430"/>
    <w:rsid w:val="00583B5F"/>
    <w:rsid w:val="00586670"/>
    <w:rsid w:val="00586CE1"/>
    <w:rsid w:val="00587402"/>
    <w:rsid w:val="0059309B"/>
    <w:rsid w:val="005A0792"/>
    <w:rsid w:val="005A1938"/>
    <w:rsid w:val="005A2A9F"/>
    <w:rsid w:val="005B0525"/>
    <w:rsid w:val="005B1561"/>
    <w:rsid w:val="005B2DBF"/>
    <w:rsid w:val="005B3745"/>
    <w:rsid w:val="005B44C5"/>
    <w:rsid w:val="005B492D"/>
    <w:rsid w:val="005B6F14"/>
    <w:rsid w:val="005C0948"/>
    <w:rsid w:val="005C22B9"/>
    <w:rsid w:val="005C55E7"/>
    <w:rsid w:val="005C7553"/>
    <w:rsid w:val="005D0C33"/>
    <w:rsid w:val="005D195A"/>
    <w:rsid w:val="005D1AAC"/>
    <w:rsid w:val="005D211D"/>
    <w:rsid w:val="005D31F8"/>
    <w:rsid w:val="005D4FE3"/>
    <w:rsid w:val="005D6884"/>
    <w:rsid w:val="005D6A68"/>
    <w:rsid w:val="005E44DC"/>
    <w:rsid w:val="005E56C6"/>
    <w:rsid w:val="005F0C73"/>
    <w:rsid w:val="005F52CE"/>
    <w:rsid w:val="005F5D03"/>
    <w:rsid w:val="005F7AA9"/>
    <w:rsid w:val="00601D11"/>
    <w:rsid w:val="00606652"/>
    <w:rsid w:val="00606899"/>
    <w:rsid w:val="00614232"/>
    <w:rsid w:val="00615FC8"/>
    <w:rsid w:val="006162E1"/>
    <w:rsid w:val="006165DB"/>
    <w:rsid w:val="0061687A"/>
    <w:rsid w:val="00624232"/>
    <w:rsid w:val="006243DB"/>
    <w:rsid w:val="00624B59"/>
    <w:rsid w:val="006252F5"/>
    <w:rsid w:val="00625EAE"/>
    <w:rsid w:val="00631B30"/>
    <w:rsid w:val="0063217B"/>
    <w:rsid w:val="00635025"/>
    <w:rsid w:val="0063517A"/>
    <w:rsid w:val="0063528E"/>
    <w:rsid w:val="006365BA"/>
    <w:rsid w:val="00637B9A"/>
    <w:rsid w:val="00641461"/>
    <w:rsid w:val="0064401E"/>
    <w:rsid w:val="006446B6"/>
    <w:rsid w:val="0064796C"/>
    <w:rsid w:val="006523B3"/>
    <w:rsid w:val="00655064"/>
    <w:rsid w:val="0065603D"/>
    <w:rsid w:val="0065648E"/>
    <w:rsid w:val="00657747"/>
    <w:rsid w:val="00657CD3"/>
    <w:rsid w:val="006600FD"/>
    <w:rsid w:val="0066129A"/>
    <w:rsid w:val="00665E82"/>
    <w:rsid w:val="006664A6"/>
    <w:rsid w:val="0067016F"/>
    <w:rsid w:val="00670438"/>
    <w:rsid w:val="00671C58"/>
    <w:rsid w:val="006756AF"/>
    <w:rsid w:val="00676AD4"/>
    <w:rsid w:val="00677F44"/>
    <w:rsid w:val="00681A85"/>
    <w:rsid w:val="0068240D"/>
    <w:rsid w:val="006854E9"/>
    <w:rsid w:val="006874DA"/>
    <w:rsid w:val="006876D6"/>
    <w:rsid w:val="00690A52"/>
    <w:rsid w:val="006910AE"/>
    <w:rsid w:val="00694F78"/>
    <w:rsid w:val="00695D04"/>
    <w:rsid w:val="006A042B"/>
    <w:rsid w:val="006A7B35"/>
    <w:rsid w:val="006B7A5D"/>
    <w:rsid w:val="006C2423"/>
    <w:rsid w:val="006C5C10"/>
    <w:rsid w:val="006C770E"/>
    <w:rsid w:val="006D0E3D"/>
    <w:rsid w:val="006D130B"/>
    <w:rsid w:val="006D33D9"/>
    <w:rsid w:val="006D3F40"/>
    <w:rsid w:val="006D4406"/>
    <w:rsid w:val="006D4E2B"/>
    <w:rsid w:val="006E4F28"/>
    <w:rsid w:val="006E5A2C"/>
    <w:rsid w:val="006E5A9A"/>
    <w:rsid w:val="006E78CB"/>
    <w:rsid w:val="006F172E"/>
    <w:rsid w:val="006F27E8"/>
    <w:rsid w:val="006F68B8"/>
    <w:rsid w:val="006F68D8"/>
    <w:rsid w:val="00700AAA"/>
    <w:rsid w:val="00705F92"/>
    <w:rsid w:val="00711231"/>
    <w:rsid w:val="00713C98"/>
    <w:rsid w:val="00723059"/>
    <w:rsid w:val="00723221"/>
    <w:rsid w:val="00727AE5"/>
    <w:rsid w:val="00727AF3"/>
    <w:rsid w:val="00731A82"/>
    <w:rsid w:val="0073339C"/>
    <w:rsid w:val="00737ABE"/>
    <w:rsid w:val="007416D6"/>
    <w:rsid w:val="007454A2"/>
    <w:rsid w:val="00745EAF"/>
    <w:rsid w:val="00746B05"/>
    <w:rsid w:val="0074779C"/>
    <w:rsid w:val="007500D5"/>
    <w:rsid w:val="00751465"/>
    <w:rsid w:val="007519D9"/>
    <w:rsid w:val="007540D2"/>
    <w:rsid w:val="0075448C"/>
    <w:rsid w:val="00757C60"/>
    <w:rsid w:val="00760862"/>
    <w:rsid w:val="00761241"/>
    <w:rsid w:val="0076184A"/>
    <w:rsid w:val="00765E30"/>
    <w:rsid w:val="00771D02"/>
    <w:rsid w:val="00774B2F"/>
    <w:rsid w:val="00780457"/>
    <w:rsid w:val="0078284F"/>
    <w:rsid w:val="00782943"/>
    <w:rsid w:val="00783C53"/>
    <w:rsid w:val="00786612"/>
    <w:rsid w:val="0078675A"/>
    <w:rsid w:val="0079055E"/>
    <w:rsid w:val="00791AF0"/>
    <w:rsid w:val="00791FDA"/>
    <w:rsid w:val="00794BA2"/>
    <w:rsid w:val="007964A6"/>
    <w:rsid w:val="007A19EA"/>
    <w:rsid w:val="007A265A"/>
    <w:rsid w:val="007A2C29"/>
    <w:rsid w:val="007A4014"/>
    <w:rsid w:val="007A605F"/>
    <w:rsid w:val="007A6F5C"/>
    <w:rsid w:val="007B127A"/>
    <w:rsid w:val="007B2685"/>
    <w:rsid w:val="007B47BD"/>
    <w:rsid w:val="007C3699"/>
    <w:rsid w:val="007C437C"/>
    <w:rsid w:val="007C46AE"/>
    <w:rsid w:val="007C703A"/>
    <w:rsid w:val="007D0F10"/>
    <w:rsid w:val="007D1277"/>
    <w:rsid w:val="007D1475"/>
    <w:rsid w:val="007D51D8"/>
    <w:rsid w:val="007D7232"/>
    <w:rsid w:val="007D7F3C"/>
    <w:rsid w:val="007E028F"/>
    <w:rsid w:val="007E07DC"/>
    <w:rsid w:val="007E1776"/>
    <w:rsid w:val="007E65B3"/>
    <w:rsid w:val="007F199F"/>
    <w:rsid w:val="007F40D3"/>
    <w:rsid w:val="007F4177"/>
    <w:rsid w:val="00800159"/>
    <w:rsid w:val="00800CF1"/>
    <w:rsid w:val="008057BE"/>
    <w:rsid w:val="0080638E"/>
    <w:rsid w:val="00807A4C"/>
    <w:rsid w:val="00811315"/>
    <w:rsid w:val="0081145B"/>
    <w:rsid w:val="008130F1"/>
    <w:rsid w:val="00813F20"/>
    <w:rsid w:val="00814A78"/>
    <w:rsid w:val="0082075A"/>
    <w:rsid w:val="0082192C"/>
    <w:rsid w:val="0082332B"/>
    <w:rsid w:val="00827C1E"/>
    <w:rsid w:val="00830C0D"/>
    <w:rsid w:val="00830EF8"/>
    <w:rsid w:val="0083165D"/>
    <w:rsid w:val="00832019"/>
    <w:rsid w:val="008328A0"/>
    <w:rsid w:val="00832AB2"/>
    <w:rsid w:val="008343C2"/>
    <w:rsid w:val="00835D48"/>
    <w:rsid w:val="00837D89"/>
    <w:rsid w:val="00841043"/>
    <w:rsid w:val="00842CB7"/>
    <w:rsid w:val="00843281"/>
    <w:rsid w:val="008461EF"/>
    <w:rsid w:val="00846F2D"/>
    <w:rsid w:val="0084765C"/>
    <w:rsid w:val="00853A8E"/>
    <w:rsid w:val="00861B0E"/>
    <w:rsid w:val="00863158"/>
    <w:rsid w:val="00865D45"/>
    <w:rsid w:val="008707A7"/>
    <w:rsid w:val="008715E8"/>
    <w:rsid w:val="008719D9"/>
    <w:rsid w:val="00871A60"/>
    <w:rsid w:val="008744A3"/>
    <w:rsid w:val="00874709"/>
    <w:rsid w:val="00880677"/>
    <w:rsid w:val="008827E5"/>
    <w:rsid w:val="00883F70"/>
    <w:rsid w:val="008860E0"/>
    <w:rsid w:val="00887697"/>
    <w:rsid w:val="00890538"/>
    <w:rsid w:val="00890683"/>
    <w:rsid w:val="0089170A"/>
    <w:rsid w:val="0089236A"/>
    <w:rsid w:val="008965FA"/>
    <w:rsid w:val="008A219A"/>
    <w:rsid w:val="008A2A8E"/>
    <w:rsid w:val="008A3143"/>
    <w:rsid w:val="008A73D9"/>
    <w:rsid w:val="008B0A78"/>
    <w:rsid w:val="008B0B89"/>
    <w:rsid w:val="008B2BF1"/>
    <w:rsid w:val="008B5701"/>
    <w:rsid w:val="008B634A"/>
    <w:rsid w:val="008B65AB"/>
    <w:rsid w:val="008C0C5C"/>
    <w:rsid w:val="008C1100"/>
    <w:rsid w:val="008C19EA"/>
    <w:rsid w:val="008C39FD"/>
    <w:rsid w:val="008C5528"/>
    <w:rsid w:val="008D3276"/>
    <w:rsid w:val="008E00A0"/>
    <w:rsid w:val="008E48B3"/>
    <w:rsid w:val="008E74AF"/>
    <w:rsid w:val="008F0568"/>
    <w:rsid w:val="008F277E"/>
    <w:rsid w:val="008F5CF3"/>
    <w:rsid w:val="008F642D"/>
    <w:rsid w:val="00902576"/>
    <w:rsid w:val="0090350E"/>
    <w:rsid w:val="0090461F"/>
    <w:rsid w:val="00911DAC"/>
    <w:rsid w:val="00912BB2"/>
    <w:rsid w:val="009155DE"/>
    <w:rsid w:val="00917846"/>
    <w:rsid w:val="00925EBF"/>
    <w:rsid w:val="00931F6D"/>
    <w:rsid w:val="00932F2B"/>
    <w:rsid w:val="009331D1"/>
    <w:rsid w:val="009336A7"/>
    <w:rsid w:val="00935C7E"/>
    <w:rsid w:val="00940E6E"/>
    <w:rsid w:val="0094200A"/>
    <w:rsid w:val="00945083"/>
    <w:rsid w:val="00946718"/>
    <w:rsid w:val="009475CB"/>
    <w:rsid w:val="00957988"/>
    <w:rsid w:val="00961F53"/>
    <w:rsid w:val="009624B9"/>
    <w:rsid w:val="009629E7"/>
    <w:rsid w:val="00964AB7"/>
    <w:rsid w:val="00967500"/>
    <w:rsid w:val="009712FF"/>
    <w:rsid w:val="0097169B"/>
    <w:rsid w:val="00973A0F"/>
    <w:rsid w:val="00973D8F"/>
    <w:rsid w:val="009820C3"/>
    <w:rsid w:val="00985110"/>
    <w:rsid w:val="00990141"/>
    <w:rsid w:val="00991451"/>
    <w:rsid w:val="00991BD9"/>
    <w:rsid w:val="0099576A"/>
    <w:rsid w:val="00995ED6"/>
    <w:rsid w:val="009A21C2"/>
    <w:rsid w:val="009A266D"/>
    <w:rsid w:val="009A4F4E"/>
    <w:rsid w:val="009A59CD"/>
    <w:rsid w:val="009B1413"/>
    <w:rsid w:val="009B2A61"/>
    <w:rsid w:val="009B7BAE"/>
    <w:rsid w:val="009C3E99"/>
    <w:rsid w:val="009C409E"/>
    <w:rsid w:val="009D1CDA"/>
    <w:rsid w:val="009D4883"/>
    <w:rsid w:val="009D5356"/>
    <w:rsid w:val="009D595E"/>
    <w:rsid w:val="009D5CA5"/>
    <w:rsid w:val="009E1A23"/>
    <w:rsid w:val="009E2414"/>
    <w:rsid w:val="009E25C2"/>
    <w:rsid w:val="009E2960"/>
    <w:rsid w:val="009E51A8"/>
    <w:rsid w:val="009E58DC"/>
    <w:rsid w:val="009E6507"/>
    <w:rsid w:val="009E6DA1"/>
    <w:rsid w:val="009F3261"/>
    <w:rsid w:val="009F3B21"/>
    <w:rsid w:val="00A01758"/>
    <w:rsid w:val="00A01E8B"/>
    <w:rsid w:val="00A04228"/>
    <w:rsid w:val="00A07FAE"/>
    <w:rsid w:val="00A12707"/>
    <w:rsid w:val="00A148D8"/>
    <w:rsid w:val="00A21588"/>
    <w:rsid w:val="00A21B34"/>
    <w:rsid w:val="00A21D5C"/>
    <w:rsid w:val="00A22811"/>
    <w:rsid w:val="00A24ABD"/>
    <w:rsid w:val="00A316D3"/>
    <w:rsid w:val="00A32772"/>
    <w:rsid w:val="00A32D66"/>
    <w:rsid w:val="00A32DB7"/>
    <w:rsid w:val="00A3721F"/>
    <w:rsid w:val="00A378FB"/>
    <w:rsid w:val="00A41908"/>
    <w:rsid w:val="00A4415B"/>
    <w:rsid w:val="00A508EF"/>
    <w:rsid w:val="00A51221"/>
    <w:rsid w:val="00A51691"/>
    <w:rsid w:val="00A52672"/>
    <w:rsid w:val="00A52FE0"/>
    <w:rsid w:val="00A53C21"/>
    <w:rsid w:val="00A541B7"/>
    <w:rsid w:val="00A54229"/>
    <w:rsid w:val="00A54270"/>
    <w:rsid w:val="00A5444F"/>
    <w:rsid w:val="00A551F8"/>
    <w:rsid w:val="00A5652A"/>
    <w:rsid w:val="00A57637"/>
    <w:rsid w:val="00A578A6"/>
    <w:rsid w:val="00A72026"/>
    <w:rsid w:val="00A759DB"/>
    <w:rsid w:val="00A8104E"/>
    <w:rsid w:val="00A820F8"/>
    <w:rsid w:val="00A851CC"/>
    <w:rsid w:val="00A85695"/>
    <w:rsid w:val="00A857BB"/>
    <w:rsid w:val="00A85D86"/>
    <w:rsid w:val="00A865C2"/>
    <w:rsid w:val="00A90B52"/>
    <w:rsid w:val="00A935CC"/>
    <w:rsid w:val="00A93E97"/>
    <w:rsid w:val="00AA45CA"/>
    <w:rsid w:val="00AA65C9"/>
    <w:rsid w:val="00AA682D"/>
    <w:rsid w:val="00AA7DE4"/>
    <w:rsid w:val="00AB01E2"/>
    <w:rsid w:val="00AB2DB5"/>
    <w:rsid w:val="00AB597D"/>
    <w:rsid w:val="00AB5E4C"/>
    <w:rsid w:val="00AB6BE5"/>
    <w:rsid w:val="00AC05ED"/>
    <w:rsid w:val="00AC31D4"/>
    <w:rsid w:val="00AC616E"/>
    <w:rsid w:val="00AC6427"/>
    <w:rsid w:val="00AC656A"/>
    <w:rsid w:val="00AC65C1"/>
    <w:rsid w:val="00AD0D19"/>
    <w:rsid w:val="00AD314B"/>
    <w:rsid w:val="00AD65D2"/>
    <w:rsid w:val="00AE0092"/>
    <w:rsid w:val="00AE302B"/>
    <w:rsid w:val="00AE3BE9"/>
    <w:rsid w:val="00AE45E6"/>
    <w:rsid w:val="00AE4C1C"/>
    <w:rsid w:val="00AE735D"/>
    <w:rsid w:val="00AF0F1C"/>
    <w:rsid w:val="00AF2064"/>
    <w:rsid w:val="00AF30A2"/>
    <w:rsid w:val="00AF778D"/>
    <w:rsid w:val="00B0510F"/>
    <w:rsid w:val="00B07BBA"/>
    <w:rsid w:val="00B12C55"/>
    <w:rsid w:val="00B14410"/>
    <w:rsid w:val="00B168F2"/>
    <w:rsid w:val="00B16A61"/>
    <w:rsid w:val="00B230E5"/>
    <w:rsid w:val="00B235F0"/>
    <w:rsid w:val="00B27960"/>
    <w:rsid w:val="00B301EC"/>
    <w:rsid w:val="00B311C8"/>
    <w:rsid w:val="00B35FC4"/>
    <w:rsid w:val="00B37D6B"/>
    <w:rsid w:val="00B40795"/>
    <w:rsid w:val="00B452B6"/>
    <w:rsid w:val="00B464B9"/>
    <w:rsid w:val="00B5096F"/>
    <w:rsid w:val="00B51332"/>
    <w:rsid w:val="00B557BF"/>
    <w:rsid w:val="00B60453"/>
    <w:rsid w:val="00B63040"/>
    <w:rsid w:val="00B640D6"/>
    <w:rsid w:val="00B71EF1"/>
    <w:rsid w:val="00B74E87"/>
    <w:rsid w:val="00B75B26"/>
    <w:rsid w:val="00B77418"/>
    <w:rsid w:val="00B80E4F"/>
    <w:rsid w:val="00B83BD8"/>
    <w:rsid w:val="00B87E07"/>
    <w:rsid w:val="00B9129F"/>
    <w:rsid w:val="00B933F0"/>
    <w:rsid w:val="00B94545"/>
    <w:rsid w:val="00B94CDB"/>
    <w:rsid w:val="00B9585A"/>
    <w:rsid w:val="00B959D6"/>
    <w:rsid w:val="00B96A2D"/>
    <w:rsid w:val="00BA0B53"/>
    <w:rsid w:val="00BA1197"/>
    <w:rsid w:val="00BA152F"/>
    <w:rsid w:val="00BA1FF2"/>
    <w:rsid w:val="00BA2D58"/>
    <w:rsid w:val="00BA37B6"/>
    <w:rsid w:val="00BA44B0"/>
    <w:rsid w:val="00BA75EA"/>
    <w:rsid w:val="00BB11EE"/>
    <w:rsid w:val="00BB18B3"/>
    <w:rsid w:val="00BB1D01"/>
    <w:rsid w:val="00BB50CB"/>
    <w:rsid w:val="00BC013D"/>
    <w:rsid w:val="00BC31DE"/>
    <w:rsid w:val="00BC3E7D"/>
    <w:rsid w:val="00BC475A"/>
    <w:rsid w:val="00BC54AF"/>
    <w:rsid w:val="00BC7E62"/>
    <w:rsid w:val="00BD0BB6"/>
    <w:rsid w:val="00BD25D3"/>
    <w:rsid w:val="00BD2EDE"/>
    <w:rsid w:val="00BD3936"/>
    <w:rsid w:val="00BD4114"/>
    <w:rsid w:val="00BD4E23"/>
    <w:rsid w:val="00BE248D"/>
    <w:rsid w:val="00BE3773"/>
    <w:rsid w:val="00BE3F69"/>
    <w:rsid w:val="00BE553D"/>
    <w:rsid w:val="00BE64DA"/>
    <w:rsid w:val="00BE6CBA"/>
    <w:rsid w:val="00BF0A74"/>
    <w:rsid w:val="00BF1577"/>
    <w:rsid w:val="00C0006F"/>
    <w:rsid w:val="00C0069B"/>
    <w:rsid w:val="00C009D9"/>
    <w:rsid w:val="00C0377B"/>
    <w:rsid w:val="00C04EAB"/>
    <w:rsid w:val="00C05989"/>
    <w:rsid w:val="00C064FB"/>
    <w:rsid w:val="00C06DAF"/>
    <w:rsid w:val="00C158F6"/>
    <w:rsid w:val="00C1688A"/>
    <w:rsid w:val="00C2062E"/>
    <w:rsid w:val="00C20A2A"/>
    <w:rsid w:val="00C24A81"/>
    <w:rsid w:val="00C26C7C"/>
    <w:rsid w:val="00C26D19"/>
    <w:rsid w:val="00C34A2C"/>
    <w:rsid w:val="00C37F73"/>
    <w:rsid w:val="00C40358"/>
    <w:rsid w:val="00C4102C"/>
    <w:rsid w:val="00C41046"/>
    <w:rsid w:val="00C441C0"/>
    <w:rsid w:val="00C45876"/>
    <w:rsid w:val="00C47760"/>
    <w:rsid w:val="00C5016A"/>
    <w:rsid w:val="00C50FC9"/>
    <w:rsid w:val="00C6017F"/>
    <w:rsid w:val="00C60727"/>
    <w:rsid w:val="00C6273C"/>
    <w:rsid w:val="00C65F7B"/>
    <w:rsid w:val="00C67E17"/>
    <w:rsid w:val="00C70C82"/>
    <w:rsid w:val="00C716B2"/>
    <w:rsid w:val="00C730D3"/>
    <w:rsid w:val="00C7762F"/>
    <w:rsid w:val="00C840DA"/>
    <w:rsid w:val="00C860CD"/>
    <w:rsid w:val="00C95B2C"/>
    <w:rsid w:val="00C97457"/>
    <w:rsid w:val="00CB612C"/>
    <w:rsid w:val="00CC09AA"/>
    <w:rsid w:val="00CC1945"/>
    <w:rsid w:val="00CC1DC3"/>
    <w:rsid w:val="00CC5352"/>
    <w:rsid w:val="00CC584A"/>
    <w:rsid w:val="00CC5FBF"/>
    <w:rsid w:val="00CC6FA7"/>
    <w:rsid w:val="00CC743B"/>
    <w:rsid w:val="00CC7DC8"/>
    <w:rsid w:val="00CD112F"/>
    <w:rsid w:val="00CD1D49"/>
    <w:rsid w:val="00CD2666"/>
    <w:rsid w:val="00CD5582"/>
    <w:rsid w:val="00CD6A15"/>
    <w:rsid w:val="00CD6B6F"/>
    <w:rsid w:val="00CE017D"/>
    <w:rsid w:val="00CE2323"/>
    <w:rsid w:val="00CE4DF9"/>
    <w:rsid w:val="00CE65EE"/>
    <w:rsid w:val="00CE75F6"/>
    <w:rsid w:val="00CF0C95"/>
    <w:rsid w:val="00CF2033"/>
    <w:rsid w:val="00D01882"/>
    <w:rsid w:val="00D019F4"/>
    <w:rsid w:val="00D02062"/>
    <w:rsid w:val="00D02C14"/>
    <w:rsid w:val="00D108AF"/>
    <w:rsid w:val="00D117F8"/>
    <w:rsid w:val="00D11AF0"/>
    <w:rsid w:val="00D129D1"/>
    <w:rsid w:val="00D16E10"/>
    <w:rsid w:val="00D17D52"/>
    <w:rsid w:val="00D17FB5"/>
    <w:rsid w:val="00D20AF1"/>
    <w:rsid w:val="00D339B0"/>
    <w:rsid w:val="00D34720"/>
    <w:rsid w:val="00D348EF"/>
    <w:rsid w:val="00D35D1E"/>
    <w:rsid w:val="00D40A56"/>
    <w:rsid w:val="00D46D22"/>
    <w:rsid w:val="00D4738B"/>
    <w:rsid w:val="00D4763D"/>
    <w:rsid w:val="00D5297D"/>
    <w:rsid w:val="00D53A57"/>
    <w:rsid w:val="00D57BC1"/>
    <w:rsid w:val="00D629B6"/>
    <w:rsid w:val="00D6489F"/>
    <w:rsid w:val="00D653B1"/>
    <w:rsid w:val="00D65DFF"/>
    <w:rsid w:val="00D65FD0"/>
    <w:rsid w:val="00D67601"/>
    <w:rsid w:val="00D70E75"/>
    <w:rsid w:val="00D72B91"/>
    <w:rsid w:val="00D74B7D"/>
    <w:rsid w:val="00D778DC"/>
    <w:rsid w:val="00D808CD"/>
    <w:rsid w:val="00D80F5B"/>
    <w:rsid w:val="00D84181"/>
    <w:rsid w:val="00D84BA0"/>
    <w:rsid w:val="00D8541A"/>
    <w:rsid w:val="00D855BA"/>
    <w:rsid w:val="00D85DD6"/>
    <w:rsid w:val="00D921EA"/>
    <w:rsid w:val="00D95302"/>
    <w:rsid w:val="00D97969"/>
    <w:rsid w:val="00DA5695"/>
    <w:rsid w:val="00DB1CB5"/>
    <w:rsid w:val="00DB2BFD"/>
    <w:rsid w:val="00DB5476"/>
    <w:rsid w:val="00DB642F"/>
    <w:rsid w:val="00DB6CDC"/>
    <w:rsid w:val="00DC0C68"/>
    <w:rsid w:val="00DC1ACF"/>
    <w:rsid w:val="00DC30A9"/>
    <w:rsid w:val="00DC6779"/>
    <w:rsid w:val="00DD067E"/>
    <w:rsid w:val="00DD07B7"/>
    <w:rsid w:val="00DD17F2"/>
    <w:rsid w:val="00DD3578"/>
    <w:rsid w:val="00DD40BC"/>
    <w:rsid w:val="00DD4CC3"/>
    <w:rsid w:val="00DD5C56"/>
    <w:rsid w:val="00DE1F61"/>
    <w:rsid w:val="00DE3222"/>
    <w:rsid w:val="00DE4631"/>
    <w:rsid w:val="00DE5862"/>
    <w:rsid w:val="00DE69D9"/>
    <w:rsid w:val="00DF49ED"/>
    <w:rsid w:val="00DF57A7"/>
    <w:rsid w:val="00DF7F5B"/>
    <w:rsid w:val="00E00EF0"/>
    <w:rsid w:val="00E028FE"/>
    <w:rsid w:val="00E02957"/>
    <w:rsid w:val="00E02E9A"/>
    <w:rsid w:val="00E0346B"/>
    <w:rsid w:val="00E03EA1"/>
    <w:rsid w:val="00E0453E"/>
    <w:rsid w:val="00E07C33"/>
    <w:rsid w:val="00E10836"/>
    <w:rsid w:val="00E10B5F"/>
    <w:rsid w:val="00E11FFC"/>
    <w:rsid w:val="00E1276E"/>
    <w:rsid w:val="00E159D2"/>
    <w:rsid w:val="00E253FE"/>
    <w:rsid w:val="00E26056"/>
    <w:rsid w:val="00E26A4C"/>
    <w:rsid w:val="00E27552"/>
    <w:rsid w:val="00E27C6C"/>
    <w:rsid w:val="00E311A3"/>
    <w:rsid w:val="00E34109"/>
    <w:rsid w:val="00E408F3"/>
    <w:rsid w:val="00E40C39"/>
    <w:rsid w:val="00E41DFB"/>
    <w:rsid w:val="00E469D0"/>
    <w:rsid w:val="00E46C27"/>
    <w:rsid w:val="00E46D6B"/>
    <w:rsid w:val="00E47CC0"/>
    <w:rsid w:val="00E51EDD"/>
    <w:rsid w:val="00E61DB4"/>
    <w:rsid w:val="00E62836"/>
    <w:rsid w:val="00E62865"/>
    <w:rsid w:val="00E639D2"/>
    <w:rsid w:val="00E66CF3"/>
    <w:rsid w:val="00E70C83"/>
    <w:rsid w:val="00E72DF9"/>
    <w:rsid w:val="00E73B7A"/>
    <w:rsid w:val="00E80727"/>
    <w:rsid w:val="00E8363D"/>
    <w:rsid w:val="00E85244"/>
    <w:rsid w:val="00E858E4"/>
    <w:rsid w:val="00E86CB1"/>
    <w:rsid w:val="00E86E64"/>
    <w:rsid w:val="00E907EA"/>
    <w:rsid w:val="00E9164D"/>
    <w:rsid w:val="00E91B3C"/>
    <w:rsid w:val="00E921B0"/>
    <w:rsid w:val="00EA060E"/>
    <w:rsid w:val="00EA0A12"/>
    <w:rsid w:val="00EA45CF"/>
    <w:rsid w:val="00EA592C"/>
    <w:rsid w:val="00EA74EC"/>
    <w:rsid w:val="00EA7563"/>
    <w:rsid w:val="00EB0251"/>
    <w:rsid w:val="00EB084B"/>
    <w:rsid w:val="00EB1F2A"/>
    <w:rsid w:val="00EB3FDC"/>
    <w:rsid w:val="00EB57A3"/>
    <w:rsid w:val="00EB63E4"/>
    <w:rsid w:val="00EB6500"/>
    <w:rsid w:val="00EB6B6C"/>
    <w:rsid w:val="00EC2145"/>
    <w:rsid w:val="00EC330D"/>
    <w:rsid w:val="00EC3C87"/>
    <w:rsid w:val="00EC4E85"/>
    <w:rsid w:val="00ED0F23"/>
    <w:rsid w:val="00ED1DF6"/>
    <w:rsid w:val="00ED22D0"/>
    <w:rsid w:val="00ED38B7"/>
    <w:rsid w:val="00ED3909"/>
    <w:rsid w:val="00EE0C6C"/>
    <w:rsid w:val="00EE108F"/>
    <w:rsid w:val="00EE1D31"/>
    <w:rsid w:val="00EE33E3"/>
    <w:rsid w:val="00EE68B6"/>
    <w:rsid w:val="00EF0282"/>
    <w:rsid w:val="00EF05C8"/>
    <w:rsid w:val="00EF124B"/>
    <w:rsid w:val="00EF4392"/>
    <w:rsid w:val="00F02724"/>
    <w:rsid w:val="00F02870"/>
    <w:rsid w:val="00F03B9D"/>
    <w:rsid w:val="00F03DD8"/>
    <w:rsid w:val="00F05740"/>
    <w:rsid w:val="00F063B4"/>
    <w:rsid w:val="00F06D9A"/>
    <w:rsid w:val="00F139C8"/>
    <w:rsid w:val="00F14475"/>
    <w:rsid w:val="00F2095A"/>
    <w:rsid w:val="00F22E53"/>
    <w:rsid w:val="00F26D00"/>
    <w:rsid w:val="00F27A33"/>
    <w:rsid w:val="00F31392"/>
    <w:rsid w:val="00F319B2"/>
    <w:rsid w:val="00F37121"/>
    <w:rsid w:val="00F40C76"/>
    <w:rsid w:val="00F41A1B"/>
    <w:rsid w:val="00F43352"/>
    <w:rsid w:val="00F443DC"/>
    <w:rsid w:val="00F471A4"/>
    <w:rsid w:val="00F502C1"/>
    <w:rsid w:val="00F51FA3"/>
    <w:rsid w:val="00F52058"/>
    <w:rsid w:val="00F61A8E"/>
    <w:rsid w:val="00F63265"/>
    <w:rsid w:val="00F656E1"/>
    <w:rsid w:val="00F7758C"/>
    <w:rsid w:val="00F804EF"/>
    <w:rsid w:val="00F83FE2"/>
    <w:rsid w:val="00F84FCF"/>
    <w:rsid w:val="00F85832"/>
    <w:rsid w:val="00F86377"/>
    <w:rsid w:val="00F86800"/>
    <w:rsid w:val="00F87338"/>
    <w:rsid w:val="00F92273"/>
    <w:rsid w:val="00F939D8"/>
    <w:rsid w:val="00FA12E0"/>
    <w:rsid w:val="00FA1BE5"/>
    <w:rsid w:val="00FA464B"/>
    <w:rsid w:val="00FB09AD"/>
    <w:rsid w:val="00FB26E2"/>
    <w:rsid w:val="00FB4E49"/>
    <w:rsid w:val="00FB6E7E"/>
    <w:rsid w:val="00FC33F7"/>
    <w:rsid w:val="00FC615A"/>
    <w:rsid w:val="00FD08AD"/>
    <w:rsid w:val="00FD1068"/>
    <w:rsid w:val="00FD10AE"/>
    <w:rsid w:val="00FD19AA"/>
    <w:rsid w:val="00FD2B11"/>
    <w:rsid w:val="00FD4B2F"/>
    <w:rsid w:val="00FD72C9"/>
    <w:rsid w:val="00FE09FC"/>
    <w:rsid w:val="00FE1BE4"/>
    <w:rsid w:val="00FE2E89"/>
    <w:rsid w:val="00FE4299"/>
    <w:rsid w:val="00FE5895"/>
    <w:rsid w:val="00FF0E4C"/>
    <w:rsid w:val="00FF1D9D"/>
    <w:rsid w:val="00FF2621"/>
    <w:rsid w:val="00FF33F1"/>
    <w:rsid w:val="00FF5BA6"/>
    <w:rsid w:val="00FF65A0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C24F5"/>
  <w15:chartTrackingRefBased/>
  <w15:docId w15:val="{90F41000-6441-40A8-8299-2626D5C7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5A"/>
  </w:style>
  <w:style w:type="paragraph" w:styleId="Footer">
    <w:name w:val="footer"/>
    <w:basedOn w:val="Normal"/>
    <w:link w:val="FooterChar"/>
    <w:uiPriority w:val="99"/>
    <w:unhideWhenUsed/>
    <w:rsid w:val="00B9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5A"/>
  </w:style>
  <w:style w:type="table" w:styleId="TableGrid">
    <w:name w:val="Table Grid"/>
    <w:basedOn w:val="TableNormal"/>
    <w:uiPriority w:val="39"/>
    <w:rsid w:val="0066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Wilson</dc:creator>
  <cp:keywords/>
  <dc:description/>
  <cp:lastModifiedBy>Gregory Wilson</cp:lastModifiedBy>
  <cp:revision>3</cp:revision>
  <cp:lastPrinted>2018-12-03T20:16:00Z</cp:lastPrinted>
  <dcterms:created xsi:type="dcterms:W3CDTF">2018-12-04T21:09:00Z</dcterms:created>
  <dcterms:modified xsi:type="dcterms:W3CDTF">2018-12-14T14:20:00Z</dcterms:modified>
</cp:coreProperties>
</file>