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2FFF" w14:textId="6C0486DD" w:rsidR="007B29E0" w:rsidRDefault="00BF7872" w:rsidP="00B52F3F">
      <w:pPr>
        <w:spacing w:after="65"/>
        <w:ind w:left="0" w:firstLine="0"/>
      </w:pP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CITY OF LOCK HAVEN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</w:p>
    <w:p w14:paraId="54F934EF" w14:textId="77777777" w:rsidR="007B29E0" w:rsidRDefault="00BF7872">
      <w:pPr>
        <w:spacing w:after="240"/>
        <w:ind w:left="108" w:firstLine="0"/>
      </w:pPr>
      <w:r>
        <w:rPr>
          <w:rFonts w:ascii="Times New Roman" w:eastAsia="Times New Roman" w:hAnsi="Times New Roman" w:cs="Times New Roman"/>
          <w:sz w:val="22"/>
        </w:rPr>
        <w:t xml:space="preserve">Pool Adjustment Request </w:t>
      </w:r>
    </w:p>
    <w:p w14:paraId="777092DB" w14:textId="77777777" w:rsidR="007B29E0" w:rsidRDefault="00BF7872">
      <w:pPr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344" w:type="dxa"/>
        <w:tblInd w:w="6" w:type="dxa"/>
        <w:tblCellMar>
          <w:top w:w="5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2204"/>
        <w:gridCol w:w="795"/>
        <w:gridCol w:w="1289"/>
        <w:gridCol w:w="818"/>
        <w:gridCol w:w="722"/>
        <w:gridCol w:w="1313"/>
        <w:gridCol w:w="437"/>
        <w:gridCol w:w="430"/>
        <w:gridCol w:w="1682"/>
        <w:gridCol w:w="654"/>
      </w:tblGrid>
      <w:tr w:rsidR="007B29E0" w14:paraId="569B1DEE" w14:textId="77777777">
        <w:trPr>
          <w:trHeight w:val="299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34BEDA30" w14:textId="77777777" w:rsidR="007B29E0" w:rsidRDefault="00BF7872">
            <w:pPr>
              <w:ind w:left="13" w:firstLine="0"/>
            </w:pPr>
            <w:r>
              <w:rPr>
                <w:sz w:val="18"/>
              </w:rPr>
              <w:t xml:space="preserve">CUSTOMER INFORMATION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18C53C61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1AA2004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09181C67" w14:textId="77777777">
        <w:trPr>
          <w:trHeight w:val="427"/>
        </w:trPr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238E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Last Name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8CE3C" w14:textId="77777777" w:rsidR="007B29E0" w:rsidRDefault="00BF7872">
            <w:pPr>
              <w:ind w:left="15" w:firstLine="0"/>
            </w:pPr>
            <w:r>
              <w:rPr>
                <w:sz w:val="16"/>
              </w:rPr>
              <w:t xml:space="preserve">First Name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6CB0DB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9B252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023A" w14:textId="77777777" w:rsidR="007B29E0" w:rsidRDefault="00BF7872">
            <w:pPr>
              <w:ind w:left="15" w:firstLine="0"/>
            </w:pPr>
            <w:r>
              <w:rPr>
                <w:sz w:val="16"/>
              </w:rPr>
              <w:t xml:space="preserve">M.I.   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5073" w14:textId="77777777" w:rsidR="007B29E0" w:rsidRDefault="00BF7872">
            <w:pPr>
              <w:ind w:left="15" w:firstLine="0"/>
            </w:pPr>
            <w:r>
              <w:rPr>
                <w:sz w:val="16"/>
              </w:rPr>
              <w:t xml:space="preserve">Date of Pool Fill </w:t>
            </w:r>
          </w:p>
        </w:tc>
      </w:tr>
      <w:tr w:rsidR="007B29E0" w14:paraId="47285E70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5FF9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Address where pool is located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9CDB60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8DEE6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DC1E" w14:textId="77777777" w:rsidR="007B29E0" w:rsidRDefault="00BF7872">
            <w:pPr>
              <w:ind w:left="24" w:firstLine="0"/>
            </w:pPr>
            <w:r>
              <w:rPr>
                <w:sz w:val="16"/>
              </w:rPr>
              <w:t xml:space="preserve">Account # </w:t>
            </w:r>
          </w:p>
        </w:tc>
      </w:tr>
      <w:tr w:rsidR="007B29E0" w14:paraId="069808E4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CBF8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City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EEC4" w14:textId="77777777" w:rsidR="007B29E0" w:rsidRDefault="00BF7872">
            <w:pPr>
              <w:ind w:left="14" w:firstLine="0"/>
            </w:pPr>
            <w:r>
              <w:rPr>
                <w:sz w:val="16"/>
              </w:rPr>
              <w:t xml:space="preserve">State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0B0D8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0790" w14:textId="77777777" w:rsidR="007B29E0" w:rsidRDefault="00BF7872">
            <w:pPr>
              <w:ind w:left="24" w:firstLine="0"/>
            </w:pPr>
            <w:r>
              <w:rPr>
                <w:sz w:val="16"/>
              </w:rPr>
              <w:t xml:space="preserve">ZIP </w:t>
            </w:r>
          </w:p>
        </w:tc>
      </w:tr>
      <w:tr w:rsidR="007B29E0" w14:paraId="3D0BFBD5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C3C2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Phone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7B467" w14:textId="77777777" w:rsidR="007B29E0" w:rsidRDefault="00BF7872">
            <w:pPr>
              <w:ind w:left="15" w:firstLine="0"/>
            </w:pPr>
            <w:r>
              <w:rPr>
                <w:sz w:val="16"/>
              </w:rPr>
              <w:t xml:space="preserve">Capacity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0C5D6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643A" w14:textId="77777777" w:rsidR="007B29E0" w:rsidRDefault="00BF7872">
            <w:pPr>
              <w:ind w:left="3" w:firstLine="0"/>
            </w:pPr>
            <w:r>
              <w:rPr>
                <w:sz w:val="16"/>
              </w:rPr>
              <w:t xml:space="preserve">Measurements </w:t>
            </w:r>
          </w:p>
        </w:tc>
      </w:tr>
      <w:tr w:rsidR="007B29E0" w14:paraId="753C27F7" w14:textId="77777777">
        <w:trPr>
          <w:trHeight w:val="4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F07A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Start Read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E207C" w14:textId="77777777" w:rsidR="007B29E0" w:rsidRDefault="00BF7872">
            <w:pPr>
              <w:ind w:left="14" w:firstLine="0"/>
            </w:pPr>
            <w:r>
              <w:rPr>
                <w:sz w:val="16"/>
              </w:rPr>
              <w:t xml:space="preserve">End Read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0F64F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168E" w14:textId="77777777" w:rsidR="007B29E0" w:rsidRDefault="00BF7872">
            <w:pPr>
              <w:ind w:left="0" w:firstLine="0"/>
            </w:pPr>
            <w:r>
              <w:rPr>
                <w:sz w:val="16"/>
              </w:rPr>
              <w:t xml:space="preserve">Gallons Used </w:t>
            </w:r>
          </w:p>
        </w:tc>
      </w:tr>
      <w:tr w:rsidR="007B29E0" w14:paraId="02DFC88F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61B87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Permit # (Required w/Capacity 24” or more)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AD9FD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B7D9" w14:textId="77777777" w:rsidR="007B29E0" w:rsidRDefault="00BF7872">
            <w:pPr>
              <w:ind w:left="27" w:firstLine="0"/>
            </w:pPr>
            <w:r>
              <w:rPr>
                <w:sz w:val="16"/>
              </w:rPr>
              <w:t xml:space="preserve">Check one   Above Ground  </w:t>
            </w:r>
          </w:p>
          <w:p w14:paraId="56CEB9E7" w14:textId="77777777" w:rsidR="007B29E0" w:rsidRDefault="00BF7872">
            <w:pPr>
              <w:ind w:left="27" w:firstLine="0"/>
            </w:pPr>
            <w:r>
              <w:rPr>
                <w:sz w:val="16"/>
              </w:rPr>
              <w:t xml:space="preserve">                   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A3FD" w14:textId="77777777" w:rsidR="007B29E0" w:rsidRDefault="00BF7872">
            <w:pPr>
              <w:ind w:left="15" w:firstLine="0"/>
            </w:pPr>
            <w:r>
              <w:rPr>
                <w:b/>
                <w:sz w:val="16"/>
              </w:rPr>
              <w:t xml:space="preserve"> </w:t>
            </w:r>
          </w:p>
          <w:p w14:paraId="53A60F47" w14:textId="77777777" w:rsidR="007B29E0" w:rsidRDefault="00BF7872">
            <w:pPr>
              <w:ind w:left="1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05FD" w14:textId="77777777" w:rsidR="007B29E0" w:rsidRDefault="00BF7872">
            <w:pPr>
              <w:ind w:left="14" w:firstLine="0"/>
            </w:pPr>
            <w:r>
              <w:rPr>
                <w:sz w:val="16"/>
              </w:rPr>
              <w:t xml:space="preserve">In Ground </w:t>
            </w:r>
          </w:p>
          <w:p w14:paraId="69E383AA" w14:textId="77777777" w:rsidR="007B29E0" w:rsidRDefault="00BF7872">
            <w:pPr>
              <w:ind w:left="1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F8E8" w14:textId="77777777" w:rsidR="007B29E0" w:rsidRDefault="00BF7872">
            <w:pPr>
              <w:ind w:left="12" w:firstLine="0"/>
            </w:pPr>
            <w:r>
              <w:rPr>
                <w:sz w:val="16"/>
              </w:rPr>
              <w:t xml:space="preserve"> </w:t>
            </w:r>
          </w:p>
        </w:tc>
      </w:tr>
      <w:tr w:rsidR="007B29E0" w14:paraId="189FE414" w14:textId="77777777">
        <w:trPr>
          <w:trHeight w:val="420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DB51E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Signature and Today’s Date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BA2F52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62B16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4C148477" w14:textId="77777777">
        <w:trPr>
          <w:trHeight w:val="308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</w:tcPr>
          <w:p w14:paraId="48FD9B1F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4D585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C0C0C0"/>
            </w:tcBorders>
          </w:tcPr>
          <w:p w14:paraId="39F02051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20F89814" w14:textId="77777777">
        <w:trPr>
          <w:trHeight w:val="297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4A2A962E" w14:textId="77777777" w:rsidR="007B29E0" w:rsidRDefault="00BF7872">
            <w:pPr>
              <w:ind w:left="13" w:firstLine="0"/>
            </w:pPr>
            <w:r>
              <w:rPr>
                <w:sz w:val="18"/>
              </w:rPr>
              <w:t xml:space="preserve">FOR OFFICE USE ONLY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5ED05174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8D1BACF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69D6F172" w14:textId="77777777">
        <w:trPr>
          <w:trHeight w:val="358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vAlign w:val="bottom"/>
          </w:tcPr>
          <w:p w14:paraId="7BEEFAEC" w14:textId="77777777" w:rsidR="007B29E0" w:rsidRDefault="00BF7872">
            <w:pPr>
              <w:ind w:left="13" w:firstLine="0"/>
            </w:pPr>
            <w:r>
              <w:rPr>
                <w:b/>
                <w:sz w:val="16"/>
              </w:rPr>
              <w:t xml:space="preserve"> </w:t>
            </w:r>
          </w:p>
          <w:p w14:paraId="1A1D30C3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E47A96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FACDA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253AA92B" w14:textId="77777777">
        <w:trPr>
          <w:trHeight w:val="297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75F9A2D7" w14:textId="77777777" w:rsidR="007B29E0" w:rsidRDefault="00BF7872">
            <w:pPr>
              <w:ind w:left="13" w:firstLine="0"/>
            </w:pPr>
            <w:r>
              <w:rPr>
                <w:sz w:val="18"/>
              </w:rPr>
              <w:t xml:space="preserve">PRIOR 4 QUARTERS CONSUMPTION: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04E8F8B0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8991EAC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572E901E" w14:textId="77777777">
        <w:trPr>
          <w:trHeight w:val="314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893B0" w14:textId="77777777" w:rsidR="007B29E0" w:rsidRDefault="00BF7872">
            <w:pPr>
              <w:ind w:left="13" w:firstLine="0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6A233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96182" w14:textId="77777777" w:rsidR="007B29E0" w:rsidRDefault="007B29E0">
            <w:pPr>
              <w:spacing w:after="160"/>
              <w:ind w:left="0" w:firstLine="0"/>
            </w:pPr>
          </w:p>
        </w:tc>
      </w:tr>
      <w:tr w:rsidR="007B29E0" w14:paraId="406885FC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AB36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First Prior: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40810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38A9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6B0CA285" w14:textId="77777777">
        <w:trPr>
          <w:trHeight w:val="420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8DF2E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Second Prior: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697E3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7CE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63A73E33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3BA5C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Third Prior: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13783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5923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44C5306C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A03FE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Fourth Prior: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7FC77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F39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01CD2A81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7C98" w14:textId="77777777" w:rsidR="007B29E0" w:rsidRDefault="00BF7872">
            <w:pPr>
              <w:ind w:left="13" w:firstLine="0"/>
            </w:pPr>
            <w:proofErr w:type="gramStart"/>
            <w:r>
              <w:rPr>
                <w:sz w:val="16"/>
              </w:rPr>
              <w:t>Sum</w:t>
            </w:r>
            <w:r>
              <w:rPr>
                <w:b/>
                <w:sz w:val="16"/>
              </w:rPr>
              <w:t xml:space="preserve"> :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BB97F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14A7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397530B9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4568E" w14:textId="77777777" w:rsidR="007B29E0" w:rsidRDefault="00BF7872">
            <w:pPr>
              <w:ind w:left="13" w:firstLine="0"/>
            </w:pPr>
            <w:r>
              <w:rPr>
                <w:sz w:val="16"/>
              </w:rPr>
              <w:t>Average: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94832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A95D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0C594DA8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AFE2D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Actual Metered Consumption: (Quarter of the Fill)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5DD6F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A67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2FDD3964" w14:textId="77777777">
        <w:trPr>
          <w:trHeight w:val="420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4F082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Amount of Adjustment: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B9A32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A60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3D418277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F761D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Adjusted Consumption: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306A3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555D" w14:textId="77777777" w:rsidR="007B29E0" w:rsidRDefault="00BF7872">
            <w:pPr>
              <w:ind w:left="0" w:right="979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      Gallons                           </w:t>
            </w:r>
          </w:p>
        </w:tc>
      </w:tr>
      <w:tr w:rsidR="007B29E0" w14:paraId="04C85D42" w14:textId="77777777">
        <w:trPr>
          <w:trHeight w:val="422"/>
        </w:trPr>
        <w:tc>
          <w:tcPr>
            <w:tcW w:w="4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6DE9E" w14:textId="77777777" w:rsidR="007B29E0" w:rsidRDefault="00BF7872">
            <w:pPr>
              <w:ind w:left="13" w:firstLine="0"/>
            </w:pPr>
            <w:r>
              <w:rPr>
                <w:sz w:val="16"/>
              </w:rPr>
              <w:t xml:space="preserve">Sewer Charge Based on Adjusted Consumption: 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71449" w14:textId="77777777" w:rsidR="007B29E0" w:rsidRDefault="007B29E0">
            <w:pPr>
              <w:spacing w:after="160"/>
              <w:ind w:left="0" w:firstLine="0"/>
            </w:pP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19E6" w14:textId="77777777" w:rsidR="007B29E0" w:rsidRDefault="00BF7872">
            <w:pPr>
              <w:ind w:left="27" w:firstLine="0"/>
            </w:pPr>
            <w:r>
              <w:rPr>
                <w:sz w:val="16"/>
              </w:rPr>
              <w:t xml:space="preserve"> $ </w:t>
            </w:r>
          </w:p>
        </w:tc>
      </w:tr>
    </w:tbl>
    <w:p w14:paraId="15AE5225" w14:textId="77777777" w:rsidR="007B29E0" w:rsidRDefault="00BF7872">
      <w:pPr>
        <w:ind w:left="0" w:firstLine="0"/>
      </w:pPr>
      <w:r>
        <w:rPr>
          <w:sz w:val="16"/>
        </w:rPr>
        <w:t xml:space="preserve"> </w:t>
      </w:r>
    </w:p>
    <w:p w14:paraId="7D2C8543" w14:textId="20D83074" w:rsidR="007B29E0" w:rsidRDefault="00BF7872" w:rsidP="00B52F3F">
      <w:pPr>
        <w:ind w:left="0" w:firstLine="0"/>
      </w:pPr>
      <w:r>
        <w:rPr>
          <w:sz w:val="16"/>
        </w:rPr>
        <w:t xml:space="preserve"> </w:t>
      </w:r>
      <w:r>
        <w:t>Recommended:   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Date: __________________ </w:t>
      </w:r>
    </w:p>
    <w:p w14:paraId="30015613" w14:textId="3E56BD0E" w:rsidR="007B29E0" w:rsidRDefault="00BF7872">
      <w:pPr>
        <w:ind w:left="-5"/>
      </w:pPr>
      <w:r>
        <w:t xml:space="preserve">                                    </w:t>
      </w:r>
      <w:r w:rsidR="00AD44CA">
        <w:t>Water Office Manager</w:t>
      </w:r>
      <w:bookmarkStart w:id="0" w:name="_GoBack"/>
      <w:bookmarkEnd w:id="0"/>
      <w:r>
        <w:t xml:space="preserve"> </w:t>
      </w:r>
    </w:p>
    <w:p w14:paraId="3E4FDEC2" w14:textId="77777777" w:rsidR="007B29E0" w:rsidRDefault="00BF7872">
      <w:pPr>
        <w:ind w:left="0" w:firstLine="0"/>
      </w:pPr>
      <w:r>
        <w:t xml:space="preserve"> </w:t>
      </w:r>
    </w:p>
    <w:p w14:paraId="192199BC" w14:textId="77777777" w:rsidR="007B29E0" w:rsidRDefault="00BF7872">
      <w:pPr>
        <w:ind w:left="0" w:firstLine="0"/>
      </w:pPr>
      <w:r>
        <w:t xml:space="preserve"> </w:t>
      </w:r>
    </w:p>
    <w:p w14:paraId="3913924C" w14:textId="77777777" w:rsidR="007B29E0" w:rsidRDefault="00BF7872">
      <w:pPr>
        <w:tabs>
          <w:tab w:val="center" w:pos="5040"/>
          <w:tab w:val="center" w:pos="6898"/>
        </w:tabs>
        <w:ind w:left="-15" w:firstLine="0"/>
      </w:pPr>
      <w:r>
        <w:t xml:space="preserve">Approved:           ______________________________ </w:t>
      </w:r>
      <w:r>
        <w:tab/>
        <w:t xml:space="preserve"> </w:t>
      </w:r>
      <w:r>
        <w:tab/>
        <w:t xml:space="preserve">Date: __________________ </w:t>
      </w:r>
    </w:p>
    <w:p w14:paraId="396A6342" w14:textId="20C79E32" w:rsidR="007B29E0" w:rsidRDefault="00BF7872" w:rsidP="00B52F3F">
      <w:pPr>
        <w:ind w:left="-5"/>
      </w:pPr>
      <w:r>
        <w:t xml:space="preserve">                                         City </w:t>
      </w:r>
      <w:r w:rsidR="00B52F3F">
        <w:t>Engineer</w:t>
      </w:r>
      <w:r>
        <w:t xml:space="preserve"> </w:t>
      </w:r>
      <w:r>
        <w:rPr>
          <w:sz w:val="16"/>
        </w:rPr>
        <w:t xml:space="preserve">  </w:t>
      </w:r>
    </w:p>
    <w:sectPr w:rsidR="007B29E0" w:rsidSect="00B52F3F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0"/>
    <w:rsid w:val="007B29E0"/>
    <w:rsid w:val="00AD44CA"/>
    <w:rsid w:val="00B52F3F"/>
    <w:rsid w:val="00B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C5BB"/>
  <w15:docId w15:val="{3651E35C-10A4-475C-90A5-AFF17C31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Spicher</dc:creator>
  <cp:keywords/>
  <cp:lastModifiedBy>BOBBIE</cp:lastModifiedBy>
  <cp:revision>4</cp:revision>
  <dcterms:created xsi:type="dcterms:W3CDTF">2019-05-23T18:42:00Z</dcterms:created>
  <dcterms:modified xsi:type="dcterms:W3CDTF">2019-05-23T19:26:00Z</dcterms:modified>
</cp:coreProperties>
</file>